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sub_212"/>
    <w:bookmarkStart w:id="1" w:name="_MON_1588076539"/>
    <w:bookmarkEnd w:id="1"/>
    <w:p w:rsidR="00A4045C" w:rsidRDefault="00E00AEE" w:rsidP="00E00AEE">
      <w:pPr>
        <w:pStyle w:val="1"/>
        <w:ind w:hanging="993"/>
        <w:rPr>
          <w:rFonts w:ascii="Times New Roman" w:hAnsi="Times New Roman"/>
          <w:sz w:val="22"/>
          <w:szCs w:val="22"/>
        </w:rPr>
      </w:pPr>
      <w:r w:rsidRPr="00E17B76">
        <w:rPr>
          <w:rFonts w:ascii="Times New Roman" w:hAnsi="Times New Roman"/>
          <w:sz w:val="22"/>
          <w:szCs w:val="22"/>
        </w:rPr>
        <w:object w:dxaOrig="12024" w:dyaOrig="18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1.5pt;height:921pt" o:ole="">
            <v:imagedata r:id="rId8" o:title=""/>
          </v:shape>
          <o:OLEObject Type="Embed" ProgID="Word.Document.12" ShapeID="_x0000_i1025" DrawAspect="Content" ObjectID="_1588076627" r:id="rId9">
            <o:FieldCodes>\s</o:FieldCodes>
          </o:OLEObject>
        </w:object>
      </w:r>
      <w:bookmarkStart w:id="2" w:name="_GoBack"/>
      <w:bookmarkEnd w:id="2"/>
    </w:p>
    <w:p w:rsidR="00CE04EC" w:rsidRPr="00A4045C" w:rsidRDefault="00CE04EC" w:rsidP="00CE04EC">
      <w:pPr>
        <w:pStyle w:val="1"/>
        <w:rPr>
          <w:rFonts w:ascii="Times New Roman" w:hAnsi="Times New Roman"/>
          <w:sz w:val="22"/>
          <w:szCs w:val="22"/>
        </w:rPr>
      </w:pPr>
      <w:r w:rsidRPr="00A4045C">
        <w:rPr>
          <w:rFonts w:ascii="Times New Roman" w:hAnsi="Times New Roman"/>
          <w:sz w:val="22"/>
          <w:szCs w:val="22"/>
        </w:rPr>
        <w:t>1.2. Перечень услуг (работ), оказываемых потребителям за плату в случаях, предусмотренных нормативными правовыми (правовыми) актами</w:t>
      </w:r>
    </w:p>
    <w:tbl>
      <w:tblPr>
        <w:tblW w:w="102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2"/>
        <w:gridCol w:w="2815"/>
        <w:gridCol w:w="3994"/>
      </w:tblGrid>
      <w:tr w:rsidR="00CE04EC" w:rsidRPr="00A4045C" w:rsidTr="005039D2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Наименование услуги (работы)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Потребитель (физическое или юридическое лицо)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Нормативный правовой (правовой) акт</w:t>
            </w:r>
          </w:p>
        </w:tc>
      </w:tr>
      <w:tr w:rsidR="00CE04EC" w:rsidRPr="00A4045C" w:rsidTr="005039D2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E20129" w:rsidRPr="00A4045C" w:rsidTr="005039D2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29" w:rsidRPr="00D85632" w:rsidRDefault="00E20129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D85632">
              <w:rPr>
                <w:rFonts w:ascii="Times New Roman" w:hAnsi="Times New Roman" w:cs="Times New Roman"/>
                <w:sz w:val="22"/>
                <w:szCs w:val="22"/>
              </w:rPr>
              <w:t>Обучение второму языку (английский)</w:t>
            </w:r>
          </w:p>
        </w:tc>
        <w:tc>
          <w:tcPr>
            <w:tcW w:w="2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0129" w:rsidRPr="00D85632" w:rsidRDefault="00E20129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D85632">
              <w:rPr>
                <w:rFonts w:ascii="Times New Roman" w:hAnsi="Times New Roman" w:cs="Times New Roman"/>
                <w:sz w:val="22"/>
                <w:szCs w:val="22"/>
              </w:rPr>
              <w:t>Физическое лицо</w:t>
            </w:r>
          </w:p>
        </w:tc>
        <w:tc>
          <w:tcPr>
            <w:tcW w:w="399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20129" w:rsidRPr="00D85632" w:rsidRDefault="00E20129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D85632">
              <w:rPr>
                <w:rFonts w:ascii="Times New Roman" w:hAnsi="Times New Roman" w:cs="Times New Roman"/>
                <w:sz w:val="22"/>
                <w:szCs w:val="22"/>
              </w:rPr>
              <w:t>Лицензия Министерства образован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ия и науки Республики Татарстан</w:t>
            </w:r>
            <w:r w:rsidRPr="00D85632">
              <w:rPr>
                <w:rFonts w:ascii="Times New Roman" w:hAnsi="Times New Roman" w:cs="Times New Roman"/>
                <w:sz w:val="22"/>
                <w:szCs w:val="22"/>
              </w:rPr>
              <w:t xml:space="preserve"> на осуществление образовательной деятельности, серия 16Л 01 №0002323, рег.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85632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85632">
              <w:rPr>
                <w:rFonts w:ascii="Times New Roman" w:hAnsi="Times New Roman" w:cs="Times New Roman"/>
                <w:sz w:val="22"/>
                <w:szCs w:val="22"/>
              </w:rPr>
              <w:t>6492 от 12.05.2015г.</w:t>
            </w:r>
          </w:p>
          <w:p w:rsidR="00E20129" w:rsidRPr="0096320E" w:rsidRDefault="00E20129" w:rsidP="00E20129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96320E">
              <w:rPr>
                <w:rFonts w:ascii="Times New Roman" w:hAnsi="Times New Roman" w:cs="Times New Roman"/>
                <w:sz w:val="22"/>
                <w:szCs w:val="22"/>
              </w:rPr>
              <w:t xml:space="preserve">Прейскурант цен на оказание платных услуг МАДОУ «Детский сад № 19», утвержден начальником УО ИКМО г. Казани И.Г. </w:t>
            </w:r>
            <w:proofErr w:type="spellStart"/>
            <w:r w:rsidRPr="0096320E">
              <w:rPr>
                <w:rFonts w:ascii="Times New Roman" w:hAnsi="Times New Roman" w:cs="Times New Roman"/>
                <w:sz w:val="22"/>
                <w:szCs w:val="22"/>
              </w:rPr>
              <w:t>Хадиуллиным</w:t>
            </w:r>
            <w:proofErr w:type="spellEnd"/>
            <w:r w:rsidRPr="0096320E">
              <w:rPr>
                <w:rFonts w:ascii="Times New Roman" w:hAnsi="Times New Roman" w:cs="Times New Roman"/>
                <w:sz w:val="22"/>
                <w:szCs w:val="22"/>
              </w:rPr>
              <w:t>, согласован с комитетом экономического развития ИКМО г. Казани в лице предсе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дателя комитета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А.Д</w:t>
            </w:r>
            <w:r w:rsidRPr="0096320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Валиахметова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12</w:t>
            </w:r>
            <w:r w:rsidRPr="0096320E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96320E">
              <w:rPr>
                <w:rFonts w:ascii="Times New Roman" w:hAnsi="Times New Roman" w:cs="Times New Roman"/>
                <w:sz w:val="22"/>
                <w:szCs w:val="22"/>
              </w:rPr>
              <w:t>.201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96320E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</w:tr>
      <w:tr w:rsidR="00E20129" w:rsidRPr="00A4045C" w:rsidTr="005039D2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29" w:rsidRPr="00A4045C" w:rsidRDefault="00E20129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Танцевальная мозаика</w:t>
            </w:r>
          </w:p>
        </w:tc>
        <w:tc>
          <w:tcPr>
            <w:tcW w:w="2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0129" w:rsidRPr="00A4045C" w:rsidRDefault="00E20129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94" w:type="dxa"/>
            <w:vMerge/>
            <w:tcBorders>
              <w:left w:val="single" w:sz="4" w:space="0" w:color="auto"/>
            </w:tcBorders>
          </w:tcPr>
          <w:p w:rsidR="00E20129" w:rsidRPr="00A4045C" w:rsidRDefault="00E20129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20129" w:rsidRPr="00A4045C" w:rsidTr="005039D2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29" w:rsidRPr="00A4045C" w:rsidRDefault="00E20129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Каратэ</w:t>
            </w:r>
          </w:p>
        </w:tc>
        <w:tc>
          <w:tcPr>
            <w:tcW w:w="2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0129" w:rsidRPr="00A4045C" w:rsidRDefault="00E20129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94" w:type="dxa"/>
            <w:vMerge/>
            <w:tcBorders>
              <w:left w:val="single" w:sz="4" w:space="0" w:color="auto"/>
            </w:tcBorders>
          </w:tcPr>
          <w:p w:rsidR="00E20129" w:rsidRPr="00A4045C" w:rsidRDefault="00E20129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20129" w:rsidRPr="00A4045C" w:rsidTr="005039D2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29" w:rsidRPr="00A4045C" w:rsidRDefault="00E20129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Обучение плаванию</w:t>
            </w:r>
          </w:p>
        </w:tc>
        <w:tc>
          <w:tcPr>
            <w:tcW w:w="2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0129" w:rsidRPr="00A4045C" w:rsidRDefault="00E20129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94" w:type="dxa"/>
            <w:vMerge/>
            <w:tcBorders>
              <w:left w:val="single" w:sz="4" w:space="0" w:color="auto"/>
            </w:tcBorders>
          </w:tcPr>
          <w:p w:rsidR="00E20129" w:rsidRPr="00A4045C" w:rsidRDefault="00E20129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20129" w:rsidRPr="00A4045C" w:rsidTr="005039D2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29" w:rsidRPr="00A4045C" w:rsidRDefault="00E20129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Звукарик</w:t>
            </w:r>
            <w:proofErr w:type="spellEnd"/>
          </w:p>
        </w:tc>
        <w:tc>
          <w:tcPr>
            <w:tcW w:w="2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0129" w:rsidRPr="00A4045C" w:rsidRDefault="00E20129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94" w:type="dxa"/>
            <w:vMerge/>
            <w:tcBorders>
              <w:left w:val="single" w:sz="4" w:space="0" w:color="auto"/>
            </w:tcBorders>
          </w:tcPr>
          <w:p w:rsidR="00E20129" w:rsidRPr="00A4045C" w:rsidRDefault="00E20129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20129" w:rsidRPr="00A4045C" w:rsidTr="005039D2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29" w:rsidRPr="00A4045C" w:rsidRDefault="00E20129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Речецветик</w:t>
            </w:r>
            <w:proofErr w:type="spellEnd"/>
          </w:p>
        </w:tc>
        <w:tc>
          <w:tcPr>
            <w:tcW w:w="2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0129" w:rsidRPr="00A4045C" w:rsidRDefault="00E20129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94" w:type="dxa"/>
            <w:vMerge/>
            <w:tcBorders>
              <w:left w:val="single" w:sz="4" w:space="0" w:color="auto"/>
            </w:tcBorders>
          </w:tcPr>
          <w:p w:rsidR="00E20129" w:rsidRPr="00A4045C" w:rsidRDefault="00E20129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20129" w:rsidRPr="00A4045C" w:rsidTr="005039D2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29" w:rsidRPr="00A4045C" w:rsidRDefault="00E20129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Развивающие игры с психологом</w:t>
            </w:r>
          </w:p>
        </w:tc>
        <w:tc>
          <w:tcPr>
            <w:tcW w:w="2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0129" w:rsidRPr="00A4045C" w:rsidRDefault="00E20129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94" w:type="dxa"/>
            <w:vMerge/>
            <w:tcBorders>
              <w:left w:val="single" w:sz="4" w:space="0" w:color="auto"/>
            </w:tcBorders>
          </w:tcPr>
          <w:p w:rsidR="00E20129" w:rsidRPr="00A4045C" w:rsidRDefault="00E20129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20129" w:rsidRPr="00A4045C" w:rsidTr="005039D2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29" w:rsidRPr="00A4045C" w:rsidRDefault="00E20129" w:rsidP="005039D2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Логоритмика</w:t>
            </w:r>
            <w:proofErr w:type="spellEnd"/>
          </w:p>
        </w:tc>
        <w:tc>
          <w:tcPr>
            <w:tcW w:w="2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0129" w:rsidRPr="00A4045C" w:rsidRDefault="00E20129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94" w:type="dxa"/>
            <w:vMerge/>
            <w:tcBorders>
              <w:left w:val="single" w:sz="4" w:space="0" w:color="auto"/>
            </w:tcBorders>
          </w:tcPr>
          <w:p w:rsidR="00E20129" w:rsidRPr="00A4045C" w:rsidRDefault="00E20129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20129" w:rsidRPr="00A4045C" w:rsidTr="005039D2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29" w:rsidRDefault="00E20129" w:rsidP="005039D2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Шахматы</w:t>
            </w:r>
          </w:p>
        </w:tc>
        <w:tc>
          <w:tcPr>
            <w:tcW w:w="2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0129" w:rsidRPr="00A4045C" w:rsidRDefault="00E20129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94" w:type="dxa"/>
            <w:vMerge/>
            <w:tcBorders>
              <w:left w:val="single" w:sz="4" w:space="0" w:color="auto"/>
            </w:tcBorders>
          </w:tcPr>
          <w:p w:rsidR="00E20129" w:rsidRPr="00A4045C" w:rsidRDefault="00E20129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20129" w:rsidRPr="00A4045C" w:rsidTr="005039D2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29" w:rsidRDefault="00E20129" w:rsidP="005039D2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Весёлые нотки</w:t>
            </w:r>
          </w:p>
        </w:tc>
        <w:tc>
          <w:tcPr>
            <w:tcW w:w="2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0129" w:rsidRPr="00A4045C" w:rsidRDefault="00E20129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94" w:type="dxa"/>
            <w:vMerge/>
            <w:tcBorders>
              <w:left w:val="single" w:sz="4" w:space="0" w:color="auto"/>
            </w:tcBorders>
          </w:tcPr>
          <w:p w:rsidR="00E20129" w:rsidRPr="00A4045C" w:rsidRDefault="00E20129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20129" w:rsidRPr="00A4045C" w:rsidTr="00E20129">
        <w:trPr>
          <w:trHeight w:val="295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29" w:rsidRPr="00A4045C" w:rsidRDefault="00E20129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Группа утреннего и вечернего пребывания детей</w:t>
            </w:r>
          </w:p>
        </w:tc>
        <w:tc>
          <w:tcPr>
            <w:tcW w:w="2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0129" w:rsidRPr="00A4045C" w:rsidRDefault="00E20129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94" w:type="dxa"/>
            <w:vMerge/>
            <w:tcBorders>
              <w:left w:val="single" w:sz="4" w:space="0" w:color="auto"/>
            </w:tcBorders>
          </w:tcPr>
          <w:p w:rsidR="00E20129" w:rsidRPr="00A4045C" w:rsidRDefault="00E20129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20129" w:rsidRPr="00A4045C" w:rsidTr="00E20129">
        <w:trPr>
          <w:trHeight w:val="276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29" w:rsidRPr="00A4045C" w:rsidRDefault="00E20129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Группа выходного дня</w:t>
            </w:r>
          </w:p>
        </w:tc>
        <w:tc>
          <w:tcPr>
            <w:tcW w:w="2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0129" w:rsidRPr="00A4045C" w:rsidRDefault="00E20129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94" w:type="dxa"/>
            <w:vMerge/>
            <w:tcBorders>
              <w:left w:val="single" w:sz="4" w:space="0" w:color="auto"/>
            </w:tcBorders>
          </w:tcPr>
          <w:p w:rsidR="00E20129" w:rsidRPr="00A4045C" w:rsidRDefault="00E20129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20129" w:rsidRPr="00A4045C" w:rsidTr="00E20129">
        <w:trPr>
          <w:trHeight w:val="253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29" w:rsidRPr="00A4045C" w:rsidRDefault="00E20129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Обучение плаванию детей микрорайона</w:t>
            </w:r>
          </w:p>
        </w:tc>
        <w:tc>
          <w:tcPr>
            <w:tcW w:w="2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0129" w:rsidRPr="00A4045C" w:rsidRDefault="00E20129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94" w:type="dxa"/>
            <w:vMerge/>
            <w:tcBorders>
              <w:left w:val="single" w:sz="4" w:space="0" w:color="auto"/>
            </w:tcBorders>
          </w:tcPr>
          <w:p w:rsidR="00E20129" w:rsidRPr="00A4045C" w:rsidRDefault="00E20129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20129" w:rsidRPr="00A4045C" w:rsidTr="005039D2">
        <w:trPr>
          <w:trHeight w:val="253"/>
        </w:trPr>
        <w:tc>
          <w:tcPr>
            <w:tcW w:w="3422" w:type="dxa"/>
            <w:tcBorders>
              <w:top w:val="single" w:sz="4" w:space="0" w:color="auto"/>
              <w:right w:val="single" w:sz="4" w:space="0" w:color="auto"/>
            </w:tcBorders>
          </w:tcPr>
          <w:p w:rsidR="00E20129" w:rsidRPr="00A4045C" w:rsidRDefault="00E20129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Подготовка к школе</w:t>
            </w:r>
          </w:p>
        </w:tc>
        <w:tc>
          <w:tcPr>
            <w:tcW w:w="2815" w:type="dxa"/>
            <w:tcBorders>
              <w:left w:val="single" w:sz="4" w:space="0" w:color="auto"/>
              <w:right w:val="single" w:sz="4" w:space="0" w:color="auto"/>
            </w:tcBorders>
          </w:tcPr>
          <w:p w:rsidR="00E20129" w:rsidRPr="00A4045C" w:rsidRDefault="00E20129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94" w:type="dxa"/>
            <w:tcBorders>
              <w:left w:val="single" w:sz="4" w:space="0" w:color="auto"/>
            </w:tcBorders>
          </w:tcPr>
          <w:p w:rsidR="00E20129" w:rsidRPr="00A4045C" w:rsidRDefault="00E20129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544408" w:rsidRDefault="00544408" w:rsidP="00CE04EC">
      <w:pPr>
        <w:pStyle w:val="1"/>
        <w:rPr>
          <w:rFonts w:ascii="Times New Roman" w:hAnsi="Times New Roman"/>
          <w:sz w:val="22"/>
          <w:szCs w:val="22"/>
        </w:rPr>
      </w:pPr>
      <w:bookmarkStart w:id="3" w:name="sub_213"/>
    </w:p>
    <w:p w:rsidR="00CE04EC" w:rsidRDefault="00CE04EC" w:rsidP="00CE04EC">
      <w:pPr>
        <w:pStyle w:val="1"/>
        <w:rPr>
          <w:rFonts w:ascii="Times New Roman" w:hAnsi="Times New Roman"/>
          <w:sz w:val="22"/>
          <w:szCs w:val="22"/>
        </w:rPr>
      </w:pPr>
      <w:r w:rsidRPr="00A4045C">
        <w:rPr>
          <w:rFonts w:ascii="Times New Roman" w:hAnsi="Times New Roman"/>
          <w:sz w:val="22"/>
          <w:szCs w:val="22"/>
        </w:rPr>
        <w:t>1.3. Перечень разрешительных документов, на основании которых учреждение осуществляет деятельность</w:t>
      </w:r>
    </w:p>
    <w:tbl>
      <w:tblPr>
        <w:tblW w:w="102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7"/>
        <w:gridCol w:w="3406"/>
        <w:gridCol w:w="3400"/>
      </w:tblGrid>
      <w:tr w:rsidR="00CE04EC" w:rsidRPr="00A4045C" w:rsidTr="005039D2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3"/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Наименование документа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Номер и дата выдачи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Срок действия</w:t>
            </w:r>
          </w:p>
        </w:tc>
      </w:tr>
      <w:tr w:rsidR="00CE04EC" w:rsidRPr="00A4045C" w:rsidTr="005039D2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CE04EC" w:rsidRPr="00A4045C" w:rsidTr="005039D2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C66F91" w:rsidRDefault="00CE04EC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C66F91">
              <w:rPr>
                <w:rFonts w:ascii="Times New Roman" w:hAnsi="Times New Roman" w:cs="Times New Roman"/>
                <w:sz w:val="22"/>
                <w:szCs w:val="22"/>
              </w:rPr>
              <w:t xml:space="preserve">Постановление Руководителя Исполнительного комитета муниципального образования города Казани «О </w:t>
            </w:r>
            <w:proofErr w:type="gramStart"/>
            <w:r w:rsidRPr="00C66F91">
              <w:rPr>
                <w:rFonts w:ascii="Times New Roman" w:hAnsi="Times New Roman" w:cs="Times New Roman"/>
                <w:sz w:val="22"/>
                <w:szCs w:val="22"/>
              </w:rPr>
              <w:t>создании  муниципальных</w:t>
            </w:r>
            <w:proofErr w:type="gramEnd"/>
            <w:r w:rsidRPr="00C66F91">
              <w:rPr>
                <w:rFonts w:ascii="Times New Roman" w:hAnsi="Times New Roman" w:cs="Times New Roman"/>
                <w:sz w:val="22"/>
                <w:szCs w:val="22"/>
              </w:rPr>
              <w:t xml:space="preserve"> автономных  дошкольных учреждений г. Казани в 2009 году»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C66F91" w:rsidRDefault="00CE04EC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C66F91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 w:rsidR="00C66F91" w:rsidRPr="00C66F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66F91">
              <w:rPr>
                <w:rFonts w:ascii="Times New Roman" w:hAnsi="Times New Roman" w:cs="Times New Roman"/>
                <w:sz w:val="22"/>
                <w:szCs w:val="22"/>
              </w:rPr>
              <w:t>6659, 10.08.2009г</w:t>
            </w:r>
            <w:r w:rsidR="00C66F9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4EC" w:rsidRPr="0096320E" w:rsidRDefault="00CE04EC" w:rsidP="005039D2">
            <w:pPr>
              <w:pStyle w:val="a8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E27C3C" w:rsidRPr="00A4045C" w:rsidTr="005039D2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3C" w:rsidRPr="00C66F91" w:rsidRDefault="00E27C3C" w:rsidP="00E27C3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C66F91">
              <w:rPr>
                <w:rFonts w:ascii="Times New Roman" w:hAnsi="Times New Roman" w:cs="Times New Roman"/>
                <w:sz w:val="22"/>
                <w:szCs w:val="22"/>
              </w:rPr>
              <w:t>Постановление Исполнительного комитета муниципального образования города Казани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«Об изменении сети учреждений образования г. Казани на 2017/2018 учебный год»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3C" w:rsidRPr="00C66F91" w:rsidRDefault="00E27C3C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№2323, 26.06.2017г.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C3C" w:rsidRPr="0096320E" w:rsidRDefault="00E27C3C" w:rsidP="005039D2">
            <w:pPr>
              <w:pStyle w:val="a8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CE04EC" w:rsidRPr="00A4045C" w:rsidTr="005039D2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D512E0" w:rsidRDefault="00CE04EC" w:rsidP="005039D2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512E0">
              <w:rPr>
                <w:rFonts w:ascii="Times New Roman" w:hAnsi="Times New Roman" w:cs="Times New Roman"/>
                <w:sz w:val="22"/>
                <w:szCs w:val="22"/>
              </w:rPr>
              <w:t>Устав МАДОУ «Детский сад № 19 комбинированного вида</w:t>
            </w:r>
            <w:r w:rsidR="00E27C3C">
              <w:rPr>
                <w:rFonts w:ascii="Times New Roman" w:hAnsi="Times New Roman" w:cs="Times New Roman"/>
                <w:sz w:val="22"/>
                <w:szCs w:val="22"/>
              </w:rPr>
              <w:t xml:space="preserve"> с татарским языком воспитания и обучения</w:t>
            </w:r>
            <w:r w:rsidRPr="00D512E0">
              <w:rPr>
                <w:rFonts w:ascii="Times New Roman" w:hAnsi="Times New Roman" w:cs="Times New Roman"/>
                <w:sz w:val="22"/>
                <w:szCs w:val="22"/>
              </w:rPr>
              <w:t>» Ново-Савиновского района г.</w:t>
            </w:r>
            <w:r w:rsidR="00C66F91" w:rsidRPr="00D512E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512E0">
              <w:rPr>
                <w:rFonts w:ascii="Times New Roman" w:hAnsi="Times New Roman" w:cs="Times New Roman"/>
                <w:sz w:val="22"/>
                <w:szCs w:val="22"/>
              </w:rPr>
              <w:t>Казани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D512E0" w:rsidRDefault="00C66F91" w:rsidP="00E27C3C">
            <w:pPr>
              <w:pStyle w:val="1"/>
              <w:spacing w:before="0"/>
              <w:jc w:val="both"/>
              <w:rPr>
                <w:rFonts w:ascii="Times New Roman" w:hAnsi="Times New Roman"/>
                <w:b w:val="0"/>
                <w:kern w:val="0"/>
                <w:sz w:val="22"/>
                <w:szCs w:val="22"/>
                <w:lang w:eastAsia="ru-RU"/>
              </w:rPr>
            </w:pPr>
            <w:r w:rsidRPr="00D512E0">
              <w:rPr>
                <w:rFonts w:ascii="Times New Roman" w:hAnsi="Times New Roman"/>
                <w:b w:val="0"/>
                <w:kern w:val="0"/>
                <w:sz w:val="22"/>
                <w:szCs w:val="22"/>
                <w:lang w:eastAsia="ru-RU"/>
              </w:rPr>
              <w:t>Утверждё</w:t>
            </w:r>
            <w:r w:rsidR="00CE04EC" w:rsidRPr="00D512E0">
              <w:rPr>
                <w:rFonts w:ascii="Times New Roman" w:hAnsi="Times New Roman"/>
                <w:b w:val="0"/>
                <w:kern w:val="0"/>
                <w:sz w:val="22"/>
                <w:szCs w:val="22"/>
                <w:lang w:eastAsia="ru-RU"/>
              </w:rPr>
              <w:t xml:space="preserve">н в </w:t>
            </w:r>
            <w:proofErr w:type="gramStart"/>
            <w:r w:rsidR="00CE04EC" w:rsidRPr="00D512E0">
              <w:rPr>
                <w:rFonts w:ascii="Times New Roman" w:hAnsi="Times New Roman"/>
                <w:b w:val="0"/>
                <w:kern w:val="0"/>
                <w:sz w:val="22"/>
                <w:szCs w:val="22"/>
                <w:lang w:eastAsia="ru-RU"/>
              </w:rPr>
              <w:t>новой  редакции</w:t>
            </w:r>
            <w:proofErr w:type="gramEnd"/>
            <w:r w:rsidR="00CE04EC" w:rsidRPr="00D512E0">
              <w:rPr>
                <w:rFonts w:ascii="Times New Roman" w:hAnsi="Times New Roman"/>
                <w:b w:val="0"/>
                <w:kern w:val="0"/>
                <w:sz w:val="22"/>
                <w:szCs w:val="22"/>
                <w:lang w:eastAsia="ru-RU"/>
              </w:rPr>
              <w:t xml:space="preserve"> </w:t>
            </w:r>
            <w:r w:rsidR="00CE04EC" w:rsidRPr="00D512E0">
              <w:rPr>
                <w:rFonts w:ascii="Times New Roman" w:hAnsi="Times New Roman"/>
                <w:b w:val="0"/>
                <w:spacing w:val="-3"/>
                <w:kern w:val="0"/>
                <w:sz w:val="22"/>
                <w:szCs w:val="22"/>
                <w:lang w:eastAsia="ru-RU"/>
              </w:rPr>
              <w:t>приказом Комитета земельных и имущественных отношений ИКМО г.</w:t>
            </w:r>
            <w:r w:rsidRPr="00D512E0">
              <w:rPr>
                <w:rFonts w:ascii="Times New Roman" w:hAnsi="Times New Roman"/>
                <w:b w:val="0"/>
                <w:spacing w:val="-3"/>
                <w:kern w:val="0"/>
                <w:sz w:val="22"/>
                <w:szCs w:val="22"/>
                <w:lang w:eastAsia="ru-RU"/>
              </w:rPr>
              <w:t xml:space="preserve"> </w:t>
            </w:r>
            <w:r w:rsidR="00E27C3C">
              <w:rPr>
                <w:rFonts w:ascii="Times New Roman" w:hAnsi="Times New Roman"/>
                <w:b w:val="0"/>
                <w:spacing w:val="-3"/>
                <w:kern w:val="0"/>
                <w:sz w:val="22"/>
                <w:szCs w:val="22"/>
                <w:lang w:eastAsia="ru-RU"/>
              </w:rPr>
              <w:t>Казани от 11</w:t>
            </w:r>
            <w:r w:rsidR="00CE04EC" w:rsidRPr="00D512E0">
              <w:rPr>
                <w:rFonts w:ascii="Times New Roman" w:hAnsi="Times New Roman"/>
                <w:b w:val="0"/>
                <w:spacing w:val="-3"/>
                <w:kern w:val="0"/>
                <w:sz w:val="22"/>
                <w:szCs w:val="22"/>
                <w:lang w:eastAsia="ru-RU"/>
              </w:rPr>
              <w:t xml:space="preserve"> </w:t>
            </w:r>
            <w:r w:rsidR="00E27C3C">
              <w:rPr>
                <w:rFonts w:ascii="Times New Roman" w:hAnsi="Times New Roman"/>
                <w:b w:val="0"/>
                <w:spacing w:val="-3"/>
                <w:kern w:val="0"/>
                <w:sz w:val="22"/>
                <w:szCs w:val="22"/>
                <w:lang w:eastAsia="ru-RU"/>
              </w:rPr>
              <w:t>сентября  2017г. № 1804</w:t>
            </w:r>
            <w:r w:rsidR="00CE04EC" w:rsidRPr="00D512E0">
              <w:rPr>
                <w:rFonts w:ascii="Times New Roman" w:hAnsi="Times New Roman"/>
                <w:b w:val="0"/>
                <w:spacing w:val="-3"/>
                <w:kern w:val="0"/>
                <w:sz w:val="22"/>
                <w:szCs w:val="22"/>
                <w:lang w:eastAsia="ru-RU"/>
              </w:rPr>
              <w:t xml:space="preserve">/КЗИО-ПК, </w:t>
            </w:r>
            <w:r w:rsidR="00E27C3C">
              <w:rPr>
                <w:rFonts w:ascii="Times New Roman" w:hAnsi="Times New Roman"/>
                <w:b w:val="0"/>
                <w:spacing w:val="-3"/>
                <w:kern w:val="0"/>
                <w:sz w:val="22"/>
                <w:szCs w:val="22"/>
                <w:lang w:eastAsia="ru-RU"/>
              </w:rPr>
              <w:t>заместителем</w:t>
            </w:r>
            <w:r w:rsidR="00CE04EC" w:rsidRPr="00D512E0">
              <w:rPr>
                <w:rFonts w:ascii="Times New Roman" w:hAnsi="Times New Roman"/>
                <w:b w:val="0"/>
                <w:spacing w:val="-3"/>
                <w:kern w:val="0"/>
                <w:sz w:val="22"/>
                <w:szCs w:val="22"/>
                <w:lang w:eastAsia="ru-RU"/>
              </w:rPr>
              <w:t xml:space="preserve"> председателя Комитета          </w:t>
            </w:r>
            <w:r w:rsidR="00E27C3C">
              <w:rPr>
                <w:rFonts w:ascii="Times New Roman" w:hAnsi="Times New Roman"/>
                <w:b w:val="0"/>
                <w:spacing w:val="-3"/>
                <w:kern w:val="0"/>
                <w:sz w:val="22"/>
                <w:szCs w:val="22"/>
                <w:lang w:eastAsia="ru-RU"/>
              </w:rPr>
              <w:t>А</w:t>
            </w:r>
            <w:r w:rsidR="00E27C3C">
              <w:rPr>
                <w:rFonts w:ascii="Times New Roman" w:hAnsi="Times New Roman"/>
                <w:b w:val="0"/>
                <w:kern w:val="0"/>
                <w:sz w:val="22"/>
                <w:szCs w:val="22"/>
                <w:lang w:eastAsia="ru-RU"/>
              </w:rPr>
              <w:t>.Ф</w:t>
            </w:r>
            <w:r w:rsidRPr="00D512E0">
              <w:rPr>
                <w:rFonts w:ascii="Times New Roman" w:hAnsi="Times New Roman"/>
                <w:b w:val="0"/>
                <w:kern w:val="0"/>
                <w:sz w:val="22"/>
                <w:szCs w:val="22"/>
                <w:lang w:eastAsia="ru-RU"/>
              </w:rPr>
              <w:t xml:space="preserve">. </w:t>
            </w:r>
            <w:proofErr w:type="spellStart"/>
            <w:r w:rsidR="00E27C3C">
              <w:rPr>
                <w:rFonts w:ascii="Times New Roman" w:hAnsi="Times New Roman"/>
                <w:b w:val="0"/>
                <w:kern w:val="0"/>
                <w:sz w:val="22"/>
                <w:szCs w:val="22"/>
                <w:lang w:eastAsia="ru-RU"/>
              </w:rPr>
              <w:t>Идиятуллиным</w:t>
            </w:r>
            <w:proofErr w:type="spellEnd"/>
            <w:r w:rsidR="00CE04EC" w:rsidRPr="00D512E0">
              <w:rPr>
                <w:rFonts w:ascii="Times New Roman" w:hAnsi="Times New Roman"/>
                <w:b w:val="0"/>
                <w:kern w:val="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4EC" w:rsidRPr="0096320E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11030D" w:rsidRPr="00A4045C" w:rsidTr="005039D2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0D" w:rsidRPr="00C66F91" w:rsidRDefault="0011030D" w:rsidP="0011030D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C66F91">
              <w:rPr>
                <w:rFonts w:ascii="Times New Roman" w:hAnsi="Times New Roman" w:cs="Times New Roman"/>
                <w:sz w:val="22"/>
                <w:szCs w:val="22"/>
              </w:rPr>
              <w:t>Свидетельство о внесении записи в ЕГРЮЛ за основным государственным регистрационным номером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0D" w:rsidRPr="00C66F91" w:rsidRDefault="0011030D" w:rsidP="0011030D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C66F91">
              <w:rPr>
                <w:rFonts w:ascii="Times New Roman" w:hAnsi="Times New Roman" w:cs="Times New Roman"/>
                <w:sz w:val="22"/>
                <w:szCs w:val="22"/>
              </w:rPr>
              <w:t>серия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 № 006520375 от 15.06.2012</w:t>
            </w:r>
            <w:r w:rsidRPr="00C66F91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  <w:p w:rsidR="0011030D" w:rsidRPr="00C66F91" w:rsidRDefault="0011030D" w:rsidP="0011030D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30D" w:rsidRPr="0096320E" w:rsidRDefault="0011030D" w:rsidP="0011030D">
            <w:pPr>
              <w:pStyle w:val="a8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11030D" w:rsidRPr="00A4045C" w:rsidTr="005039D2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0D" w:rsidRPr="00D512E0" w:rsidRDefault="0011030D" w:rsidP="005039D2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512E0">
              <w:rPr>
                <w:rFonts w:ascii="Times New Roman" w:hAnsi="Times New Roman" w:cs="Times New Roman"/>
                <w:sz w:val="22"/>
                <w:szCs w:val="22"/>
              </w:rPr>
              <w:t xml:space="preserve">Лицензия Министерства образования и науки Республики </w:t>
            </w:r>
            <w:proofErr w:type="gramStart"/>
            <w:r w:rsidRPr="00D512E0">
              <w:rPr>
                <w:rFonts w:ascii="Times New Roman" w:hAnsi="Times New Roman" w:cs="Times New Roman"/>
                <w:sz w:val="22"/>
                <w:szCs w:val="22"/>
              </w:rPr>
              <w:t>Татарстан  на</w:t>
            </w:r>
            <w:proofErr w:type="gramEnd"/>
            <w:r w:rsidRPr="00D512E0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осуществление </w:t>
            </w:r>
            <w:r w:rsidRPr="00D512E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образовательной деятельности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0D" w:rsidRPr="00D512E0" w:rsidRDefault="0011030D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D512E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серия 16 Л 01 № 0002323, рег. № 6492 от 12.05.2015г.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30D" w:rsidRPr="00D512E0" w:rsidRDefault="0011030D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D512E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11030D" w:rsidRPr="00A4045C" w:rsidTr="005039D2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0D" w:rsidRPr="00D512E0" w:rsidRDefault="0011030D" w:rsidP="005039D2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512E0">
              <w:rPr>
                <w:rFonts w:ascii="Times New Roman" w:hAnsi="Times New Roman" w:cs="Times New Roman"/>
                <w:sz w:val="22"/>
                <w:szCs w:val="22"/>
              </w:rPr>
              <w:t>Лицензия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</w:t>
            </w:r>
            <w:r w:rsidRPr="00D512E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осуществление медицинской деятельности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0D" w:rsidRPr="00D512E0" w:rsidRDefault="0011030D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серия ЛО-01 № 0004363, рег. № ЛО-16-01-05213 от 28.06.2016г.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30D" w:rsidRPr="00D512E0" w:rsidRDefault="0011030D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D512E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11030D" w:rsidRPr="00A4045C" w:rsidTr="005039D2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0D" w:rsidRPr="00D512E0" w:rsidRDefault="0011030D" w:rsidP="005039D2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512E0">
              <w:rPr>
                <w:rFonts w:ascii="Times New Roman" w:hAnsi="Times New Roman" w:cs="Times New Roman"/>
                <w:sz w:val="22"/>
                <w:szCs w:val="22"/>
              </w:rPr>
              <w:t>Договор оперативного управления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0D" w:rsidRPr="00D512E0" w:rsidRDefault="0011030D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D512E0">
              <w:rPr>
                <w:rFonts w:ascii="Times New Roman" w:hAnsi="Times New Roman" w:cs="Times New Roman"/>
                <w:sz w:val="22"/>
                <w:szCs w:val="22"/>
              </w:rPr>
              <w:t>№1/89 от 14.10.2009г.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30D" w:rsidRPr="00D512E0" w:rsidRDefault="0011030D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D512E0">
              <w:rPr>
                <w:rFonts w:ascii="Times New Roman" w:hAnsi="Times New Roman" w:cs="Times New Roman"/>
                <w:sz w:val="22"/>
                <w:szCs w:val="22"/>
              </w:rPr>
              <w:t>5 лет, пролонгирован на тот же срок</w:t>
            </w:r>
          </w:p>
        </w:tc>
      </w:tr>
      <w:tr w:rsidR="0011030D" w:rsidRPr="00A4045C" w:rsidTr="005039D2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0D" w:rsidRPr="00D512E0" w:rsidRDefault="0011030D" w:rsidP="005039D2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512E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на земельный участок       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0D" w:rsidRPr="00D512E0" w:rsidRDefault="0011030D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D512E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16-АЕ 006281 </w:t>
            </w:r>
          </w:p>
          <w:p w:rsidR="0011030D" w:rsidRPr="00D512E0" w:rsidRDefault="0011030D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D512E0">
              <w:rPr>
                <w:rFonts w:ascii="Times New Roman" w:hAnsi="Times New Roman" w:cs="Times New Roman"/>
                <w:sz w:val="22"/>
                <w:szCs w:val="22"/>
              </w:rPr>
              <w:t>от 26.05.2010г.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30D" w:rsidRPr="0096320E" w:rsidRDefault="0011030D" w:rsidP="005039D2">
            <w:pPr>
              <w:pStyle w:val="a8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11030D" w:rsidRPr="00A4045C" w:rsidTr="005039D2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0D" w:rsidRPr="00D512E0" w:rsidRDefault="0011030D" w:rsidP="005039D2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512E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на здание детского сада 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0D" w:rsidRPr="00D512E0" w:rsidRDefault="0011030D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D512E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16-АС 390659 </w:t>
            </w:r>
          </w:p>
          <w:p w:rsidR="0011030D" w:rsidRPr="00D512E0" w:rsidRDefault="0011030D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D512E0">
              <w:rPr>
                <w:rFonts w:ascii="Times New Roman" w:hAnsi="Times New Roman" w:cs="Times New Roman"/>
                <w:sz w:val="22"/>
                <w:szCs w:val="22"/>
              </w:rPr>
              <w:t>от 16.11.2009г.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30D" w:rsidRPr="0096320E" w:rsidRDefault="0011030D" w:rsidP="005039D2">
            <w:pPr>
              <w:pStyle w:val="a8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:rsidR="00CE04EC" w:rsidRPr="00A4045C" w:rsidRDefault="00CE04EC" w:rsidP="00CE04EC">
      <w:pPr>
        <w:rPr>
          <w:rFonts w:ascii="Times New Roman" w:hAnsi="Times New Roman"/>
        </w:rPr>
      </w:pPr>
    </w:p>
    <w:p w:rsidR="00CE04EC" w:rsidRPr="00A4045C" w:rsidRDefault="00CE04EC" w:rsidP="00CE04EC">
      <w:pPr>
        <w:pStyle w:val="1"/>
        <w:rPr>
          <w:rFonts w:ascii="Times New Roman" w:hAnsi="Times New Roman"/>
          <w:sz w:val="22"/>
          <w:szCs w:val="22"/>
        </w:rPr>
      </w:pPr>
      <w:bookmarkStart w:id="4" w:name="sub_214"/>
      <w:r w:rsidRPr="00A4045C">
        <w:rPr>
          <w:rFonts w:ascii="Times New Roman" w:hAnsi="Times New Roman"/>
          <w:sz w:val="22"/>
          <w:szCs w:val="22"/>
        </w:rPr>
        <w:t>1.4. Сведения о сотрудниках учреждения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3"/>
        <w:gridCol w:w="2276"/>
        <w:gridCol w:w="1559"/>
        <w:gridCol w:w="1418"/>
        <w:gridCol w:w="1417"/>
        <w:gridCol w:w="1276"/>
        <w:gridCol w:w="1701"/>
      </w:tblGrid>
      <w:tr w:rsidR="00CE04EC" w:rsidRPr="00A4045C" w:rsidTr="00507188">
        <w:tc>
          <w:tcPr>
            <w:tcW w:w="84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bookmarkEnd w:id="4"/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N п/п</w:t>
            </w:r>
          </w:p>
        </w:tc>
        <w:tc>
          <w:tcPr>
            <w:tcW w:w="2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Численность сотрудников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Уровень профессионального образования (квалификации) сотрудников</w:t>
            </w:r>
            <w:hyperlink w:anchor="sub_21499" w:history="1">
              <w:r w:rsidRPr="00A4045C">
                <w:rPr>
                  <w:rStyle w:val="a7"/>
                  <w:rFonts w:ascii="Times New Roman" w:hAnsi="Times New Roman" w:cs="Times New Roman"/>
                  <w:sz w:val="22"/>
                  <w:szCs w:val="22"/>
                </w:rPr>
                <w:t>*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Причины изменения количества штатных единиц</w:t>
            </w:r>
          </w:p>
        </w:tc>
      </w:tr>
      <w:tr w:rsidR="00CE04EC" w:rsidRPr="00A4045C" w:rsidTr="00507188">
        <w:tc>
          <w:tcPr>
            <w:tcW w:w="84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8955F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 начало отчё</w:t>
            </w:r>
            <w:r w:rsidR="00CE04EC" w:rsidRPr="00A4045C">
              <w:rPr>
                <w:rFonts w:ascii="Times New Roman" w:hAnsi="Times New Roman" w:cs="Times New Roman"/>
                <w:sz w:val="22"/>
                <w:szCs w:val="22"/>
              </w:rPr>
              <w:t>тного периода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8955F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 конец отчё</w:t>
            </w:r>
            <w:r w:rsidR="00CE04EC" w:rsidRPr="00A4045C">
              <w:rPr>
                <w:rFonts w:ascii="Times New Roman" w:hAnsi="Times New Roman" w:cs="Times New Roman"/>
                <w:sz w:val="22"/>
                <w:szCs w:val="22"/>
              </w:rPr>
              <w:t>тного периода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8955F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 начало отчё</w:t>
            </w:r>
            <w:r w:rsidR="00CE04EC" w:rsidRPr="00A4045C">
              <w:rPr>
                <w:rFonts w:ascii="Times New Roman" w:hAnsi="Times New Roman" w:cs="Times New Roman"/>
                <w:sz w:val="22"/>
                <w:szCs w:val="22"/>
              </w:rPr>
              <w:t>тного периода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8955F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 конец отчё</w:t>
            </w:r>
            <w:r w:rsidR="00CE04EC" w:rsidRPr="00A4045C">
              <w:rPr>
                <w:rFonts w:ascii="Times New Roman" w:hAnsi="Times New Roman" w:cs="Times New Roman"/>
                <w:sz w:val="22"/>
                <w:szCs w:val="22"/>
              </w:rPr>
              <w:t>тного периода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E04EC" w:rsidRPr="00A4045C" w:rsidRDefault="00CE04EC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04EC" w:rsidRPr="00A4045C" w:rsidTr="00507188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CE04EC" w:rsidRPr="00A4045C" w:rsidTr="00507188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5" w:name="sub_21401"/>
          </w:p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bookmarkEnd w:id="5"/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53A7F" w:rsidRDefault="00CE04EC" w:rsidP="005039D2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E04EC" w:rsidRPr="00A53A7F" w:rsidRDefault="00CE04EC" w:rsidP="005039D2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A53A7F">
              <w:rPr>
                <w:rFonts w:ascii="Times New Roman" w:hAnsi="Times New Roman" w:cs="Times New Roman"/>
                <w:sz w:val="22"/>
                <w:szCs w:val="22"/>
              </w:rPr>
              <w:t>Штатная</w:t>
            </w:r>
          </w:p>
          <w:p w:rsidR="00CE04EC" w:rsidRPr="00A53A7F" w:rsidRDefault="00CE04EC" w:rsidP="005039D2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A53A7F">
              <w:rPr>
                <w:rFonts w:ascii="Times New Roman" w:hAnsi="Times New Roman" w:cs="Times New Roman"/>
                <w:sz w:val="22"/>
                <w:szCs w:val="22"/>
              </w:rPr>
              <w:t>Численность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53A7F" w:rsidRDefault="00CE04EC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E04EC" w:rsidRPr="00A53A7F" w:rsidRDefault="00A53A7F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A53A7F">
              <w:rPr>
                <w:rFonts w:ascii="Times New Roman" w:hAnsi="Times New Roman" w:cs="Times New Roman"/>
                <w:sz w:val="22"/>
                <w:szCs w:val="22"/>
              </w:rPr>
              <w:t>71,1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53A7F" w:rsidRDefault="00CE04EC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E04EC" w:rsidRPr="00A53A7F" w:rsidRDefault="00F239E0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</w:t>
            </w:r>
            <w:r w:rsidR="00CE04EC" w:rsidRPr="00A53A7F">
              <w:rPr>
                <w:rFonts w:ascii="Times New Roman" w:hAnsi="Times New Roman" w:cs="Times New Roman"/>
                <w:sz w:val="22"/>
                <w:szCs w:val="22"/>
              </w:rPr>
              <w:t>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53A7F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E04EC" w:rsidRPr="00A53A7F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3A7F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53A7F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E04EC" w:rsidRPr="00A53A7F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3A7F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4EC" w:rsidRPr="00A53A7F" w:rsidRDefault="00CE04EC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51633" w:rsidRDefault="00F239E0" w:rsidP="0050718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239E0">
              <w:rPr>
                <w:rFonts w:ascii="Times New Roman" w:eastAsia="Times New Roman" w:hAnsi="Times New Roman"/>
                <w:lang w:eastAsia="ru-RU"/>
              </w:rPr>
              <w:t>По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становление </w:t>
            </w:r>
            <w:r w:rsidR="00507188">
              <w:rPr>
                <w:rFonts w:ascii="Times New Roman" w:eastAsia="Times New Roman" w:hAnsi="Times New Roman"/>
                <w:lang w:eastAsia="ru-RU"/>
              </w:rPr>
              <w:t>ИКМО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г. Казани от 30.11.2016г.</w:t>
            </w:r>
            <w:r w:rsidR="00F5163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F239E0" w:rsidRDefault="00F51633" w:rsidP="0050718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№ 4889</w:t>
            </w:r>
          </w:p>
          <w:p w:rsidR="00507188" w:rsidRDefault="00507188" w:rsidP="0050718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07188">
              <w:rPr>
                <w:rFonts w:ascii="Times New Roman" w:eastAsia="Times New Roman" w:hAnsi="Times New Roman"/>
                <w:lang w:eastAsia="ru-RU"/>
              </w:rPr>
              <w:t>«О проведении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оптимизационных мероприятий по учреждениям образования г. Казани в 2016-2017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г.г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.»;</w:t>
            </w:r>
          </w:p>
          <w:p w:rsidR="00F51633" w:rsidRDefault="00507188" w:rsidP="0050718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Приказ Управления образования ИКМО г. Казани от 30.11.2016г. </w:t>
            </w:r>
          </w:p>
          <w:p w:rsidR="00507188" w:rsidRDefault="00F51633" w:rsidP="0050718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№ 947</w:t>
            </w:r>
          </w:p>
          <w:p w:rsidR="00507188" w:rsidRPr="00F239E0" w:rsidRDefault="00507188" w:rsidP="00507188">
            <w:pPr>
              <w:spacing w:after="0" w:line="240" w:lineRule="auto"/>
              <w:rPr>
                <w:lang w:eastAsia="ru-RU"/>
              </w:rPr>
            </w:pPr>
            <w:r w:rsidRPr="00507188">
              <w:rPr>
                <w:rFonts w:ascii="Times New Roman" w:eastAsia="Times New Roman" w:hAnsi="Times New Roman"/>
                <w:lang w:eastAsia="ru-RU"/>
              </w:rPr>
              <w:t>«О проведении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оптимизационных мероприятий по учреждениям образования г. Казани в 2016-2017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г.г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.»</w:t>
            </w:r>
          </w:p>
        </w:tc>
      </w:tr>
      <w:tr w:rsidR="00CE04EC" w:rsidRPr="00A4045C" w:rsidTr="00507188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6" w:name="sub_21402"/>
          </w:p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bookmarkEnd w:id="6"/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53A7F" w:rsidRDefault="00CE04EC" w:rsidP="005039D2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E04EC" w:rsidRPr="00A53A7F" w:rsidRDefault="00CE04EC" w:rsidP="005039D2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A53A7F">
              <w:rPr>
                <w:rFonts w:ascii="Times New Roman" w:hAnsi="Times New Roman" w:cs="Times New Roman"/>
                <w:sz w:val="22"/>
                <w:szCs w:val="22"/>
              </w:rPr>
              <w:t xml:space="preserve">Фактическая </w:t>
            </w:r>
          </w:p>
          <w:p w:rsidR="00CE04EC" w:rsidRPr="00A53A7F" w:rsidRDefault="00CE04EC" w:rsidP="005039D2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A53A7F">
              <w:rPr>
                <w:rFonts w:ascii="Times New Roman" w:hAnsi="Times New Roman" w:cs="Times New Roman"/>
                <w:sz w:val="22"/>
                <w:szCs w:val="22"/>
              </w:rPr>
              <w:t>численность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53A7F" w:rsidRDefault="00CE04EC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E04EC" w:rsidRPr="00A53A7F" w:rsidRDefault="00CE04EC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A53A7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022EE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53A7F" w:rsidRDefault="00CE04EC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E04EC" w:rsidRPr="00A53A7F" w:rsidRDefault="00CE04EC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A53A7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022EE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D90EF4" w:rsidRDefault="00CE04EC" w:rsidP="00A4045C">
            <w:pPr>
              <w:spacing w:after="0" w:line="240" w:lineRule="auto"/>
              <w:rPr>
                <w:rFonts w:ascii="Times New Roman" w:hAnsi="Times New Roman"/>
              </w:rPr>
            </w:pPr>
            <w:r w:rsidRPr="00D90EF4">
              <w:rPr>
                <w:rFonts w:ascii="Times New Roman" w:hAnsi="Times New Roman"/>
              </w:rPr>
              <w:t>1-23</w:t>
            </w:r>
          </w:p>
          <w:p w:rsidR="00CE04EC" w:rsidRPr="00D90EF4" w:rsidRDefault="00CE04EC" w:rsidP="00A4045C">
            <w:pPr>
              <w:spacing w:after="0" w:line="240" w:lineRule="auto"/>
              <w:rPr>
                <w:rFonts w:ascii="Times New Roman" w:hAnsi="Times New Roman"/>
              </w:rPr>
            </w:pPr>
            <w:r w:rsidRPr="00D90EF4">
              <w:rPr>
                <w:rFonts w:ascii="Times New Roman" w:hAnsi="Times New Roman"/>
              </w:rPr>
              <w:t>2-0</w:t>
            </w:r>
          </w:p>
          <w:p w:rsidR="00CE04EC" w:rsidRPr="00D90EF4" w:rsidRDefault="001D102B" w:rsidP="00A4045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3- 20</w:t>
            </w:r>
          </w:p>
          <w:p w:rsidR="00CE04EC" w:rsidRPr="00D90EF4" w:rsidRDefault="00022EE9" w:rsidP="00A4045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4-1</w:t>
            </w:r>
            <w:r w:rsidR="001D102B">
              <w:rPr>
                <w:rFonts w:ascii="Times New Roman" w:hAnsi="Times New Roman"/>
              </w:rPr>
              <w:t>0</w:t>
            </w:r>
          </w:p>
          <w:p w:rsidR="00CE04EC" w:rsidRPr="00D90EF4" w:rsidRDefault="00CE04EC" w:rsidP="00A4045C">
            <w:pPr>
              <w:spacing w:after="0" w:line="240" w:lineRule="auto"/>
              <w:rPr>
                <w:rFonts w:ascii="Times New Roman" w:hAnsi="Times New Roman"/>
              </w:rPr>
            </w:pPr>
            <w:r w:rsidRPr="00D90EF4">
              <w:rPr>
                <w:rFonts w:ascii="Times New Roman" w:hAnsi="Times New Roman"/>
              </w:rPr>
              <w:t>5-3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D90EF4" w:rsidRDefault="00CE04EC" w:rsidP="00A4045C">
            <w:pPr>
              <w:spacing w:after="0" w:line="240" w:lineRule="auto"/>
              <w:rPr>
                <w:rFonts w:ascii="Times New Roman" w:hAnsi="Times New Roman"/>
              </w:rPr>
            </w:pPr>
            <w:r w:rsidRPr="00D90EF4">
              <w:rPr>
                <w:rFonts w:ascii="Times New Roman" w:hAnsi="Times New Roman"/>
              </w:rPr>
              <w:t>1-23</w:t>
            </w:r>
          </w:p>
          <w:p w:rsidR="00CE04EC" w:rsidRPr="00D90EF4" w:rsidRDefault="00CE04EC" w:rsidP="00A4045C">
            <w:pPr>
              <w:spacing w:after="0" w:line="240" w:lineRule="auto"/>
              <w:rPr>
                <w:rFonts w:ascii="Times New Roman" w:hAnsi="Times New Roman"/>
              </w:rPr>
            </w:pPr>
            <w:r w:rsidRPr="00D90EF4">
              <w:rPr>
                <w:rFonts w:ascii="Times New Roman" w:hAnsi="Times New Roman"/>
              </w:rPr>
              <w:t>2-0</w:t>
            </w:r>
          </w:p>
          <w:p w:rsidR="00CE04EC" w:rsidRPr="00D90EF4" w:rsidRDefault="001D102B" w:rsidP="00A4045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3-21</w:t>
            </w:r>
          </w:p>
          <w:p w:rsidR="00CE04EC" w:rsidRPr="00D90EF4" w:rsidRDefault="001D102B" w:rsidP="00A4045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4-11</w:t>
            </w:r>
          </w:p>
          <w:p w:rsidR="00CE04EC" w:rsidRPr="00D90EF4" w:rsidRDefault="00CE04EC" w:rsidP="00A4045C">
            <w:pPr>
              <w:spacing w:after="0" w:line="240" w:lineRule="auto"/>
              <w:rPr>
                <w:rFonts w:ascii="Times New Roman" w:hAnsi="Times New Roman"/>
              </w:rPr>
            </w:pPr>
            <w:r w:rsidRPr="00D90EF4">
              <w:rPr>
                <w:rFonts w:ascii="Times New Roman" w:hAnsi="Times New Roman"/>
              </w:rPr>
              <w:t>5-3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4EC" w:rsidRPr="00D90EF4" w:rsidRDefault="00CE04EC" w:rsidP="00A4045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E04EC" w:rsidRPr="00D90EF4" w:rsidRDefault="00CE04EC" w:rsidP="00A4045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D90EF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:rsidR="00CE04EC" w:rsidRPr="00A4045C" w:rsidRDefault="00CE04EC" w:rsidP="00CE04EC">
      <w:pPr>
        <w:rPr>
          <w:rFonts w:ascii="Times New Roman" w:hAnsi="Times New Roman"/>
        </w:rPr>
      </w:pPr>
    </w:p>
    <w:p w:rsidR="00B9393B" w:rsidRDefault="00B9393B" w:rsidP="00CE04EC">
      <w:pPr>
        <w:pStyle w:val="1"/>
        <w:rPr>
          <w:rFonts w:ascii="Times New Roman" w:hAnsi="Times New Roman"/>
          <w:sz w:val="22"/>
          <w:szCs w:val="22"/>
        </w:rPr>
      </w:pPr>
      <w:bookmarkStart w:id="7" w:name="sub_215"/>
    </w:p>
    <w:p w:rsidR="00B9393B" w:rsidRDefault="00B9393B" w:rsidP="00CE04EC">
      <w:pPr>
        <w:pStyle w:val="1"/>
        <w:rPr>
          <w:rFonts w:ascii="Times New Roman" w:hAnsi="Times New Roman"/>
          <w:sz w:val="22"/>
          <w:szCs w:val="22"/>
        </w:rPr>
      </w:pPr>
    </w:p>
    <w:p w:rsidR="00CE04EC" w:rsidRPr="00A4045C" w:rsidRDefault="00CE04EC" w:rsidP="00CE04EC">
      <w:pPr>
        <w:pStyle w:val="1"/>
        <w:rPr>
          <w:rFonts w:ascii="Times New Roman" w:hAnsi="Times New Roman"/>
          <w:sz w:val="22"/>
          <w:szCs w:val="22"/>
        </w:rPr>
      </w:pPr>
      <w:r w:rsidRPr="00A4045C">
        <w:rPr>
          <w:rFonts w:ascii="Times New Roman" w:hAnsi="Times New Roman"/>
          <w:sz w:val="22"/>
          <w:szCs w:val="22"/>
        </w:rPr>
        <w:t>1.5. Средняя заработная плата сотрудников учреждения</w:t>
      </w:r>
    </w:p>
    <w:tbl>
      <w:tblPr>
        <w:tblW w:w="1052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90"/>
        <w:gridCol w:w="5130"/>
      </w:tblGrid>
      <w:tr w:rsidR="00CE04EC" w:rsidRPr="00A4045C" w:rsidTr="005039D2">
        <w:tc>
          <w:tcPr>
            <w:tcW w:w="5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7"/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 xml:space="preserve">Размер средней заработной платы, </w:t>
            </w:r>
            <w:proofErr w:type="spellStart"/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руб</w:t>
            </w:r>
            <w:proofErr w:type="spellEnd"/>
          </w:p>
        </w:tc>
      </w:tr>
      <w:tr w:rsidR="00CE04EC" w:rsidRPr="00A4045C" w:rsidTr="005039D2">
        <w:tc>
          <w:tcPr>
            <w:tcW w:w="5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CE04EC" w:rsidRPr="00A4045C" w:rsidTr="005039D2">
        <w:tc>
          <w:tcPr>
            <w:tcW w:w="5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FC69CD" w:rsidP="005039D2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 2015</w:t>
            </w:r>
            <w:r w:rsidR="00CE04EC" w:rsidRPr="00A4045C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4EC" w:rsidRPr="00A4045C" w:rsidRDefault="00FC69CD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19758,93</w:t>
            </w:r>
          </w:p>
        </w:tc>
      </w:tr>
      <w:tr w:rsidR="00CE04EC" w:rsidRPr="00A4045C" w:rsidTr="005039D2">
        <w:tc>
          <w:tcPr>
            <w:tcW w:w="5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 xml:space="preserve">За </w:t>
            </w:r>
            <w:r w:rsidR="009632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201</w:t>
            </w:r>
            <w:r w:rsidR="00FC69C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4EC" w:rsidRPr="00A4045C" w:rsidRDefault="00FC69CD" w:rsidP="0096320E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19890,71</w:t>
            </w:r>
          </w:p>
        </w:tc>
      </w:tr>
      <w:tr w:rsidR="00CE04EC" w:rsidRPr="00A4045C" w:rsidTr="005039D2">
        <w:trPr>
          <w:trHeight w:val="398"/>
        </w:trPr>
        <w:tc>
          <w:tcPr>
            <w:tcW w:w="5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F519DB" w:rsidRDefault="00CE04EC" w:rsidP="005039D2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F519DB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44408">
              <w:rPr>
                <w:rFonts w:ascii="Times New Roman" w:hAnsi="Times New Roman" w:cs="Times New Roman"/>
                <w:sz w:val="22"/>
                <w:szCs w:val="22"/>
              </w:rPr>
              <w:t>а отчё</w:t>
            </w:r>
            <w:r w:rsidR="00FC69CD">
              <w:rPr>
                <w:rFonts w:ascii="Times New Roman" w:hAnsi="Times New Roman" w:cs="Times New Roman"/>
                <w:sz w:val="22"/>
                <w:szCs w:val="22"/>
              </w:rPr>
              <w:t>тный 2017</w:t>
            </w:r>
            <w:r w:rsidRPr="00F519DB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4EC" w:rsidRPr="00A4045C" w:rsidRDefault="00FC69CD" w:rsidP="0096320E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20058,0</w:t>
            </w:r>
            <w:r w:rsidR="00B93DD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</w:tbl>
    <w:p w:rsidR="00544408" w:rsidRDefault="00544408" w:rsidP="00CE04EC">
      <w:pPr>
        <w:pStyle w:val="1"/>
        <w:rPr>
          <w:rFonts w:ascii="Times New Roman" w:hAnsi="Times New Roman"/>
          <w:sz w:val="22"/>
          <w:szCs w:val="22"/>
        </w:rPr>
      </w:pPr>
      <w:bookmarkStart w:id="8" w:name="sub_216"/>
    </w:p>
    <w:p w:rsidR="00544408" w:rsidRDefault="00544408" w:rsidP="00CE04EC">
      <w:pPr>
        <w:pStyle w:val="1"/>
        <w:rPr>
          <w:rFonts w:ascii="Times New Roman" w:hAnsi="Times New Roman"/>
          <w:sz w:val="22"/>
          <w:szCs w:val="22"/>
        </w:rPr>
      </w:pPr>
    </w:p>
    <w:p w:rsidR="00544408" w:rsidRDefault="00544408" w:rsidP="00CE04EC">
      <w:pPr>
        <w:pStyle w:val="1"/>
        <w:rPr>
          <w:rFonts w:ascii="Times New Roman" w:hAnsi="Times New Roman"/>
          <w:sz w:val="22"/>
          <w:szCs w:val="22"/>
        </w:rPr>
      </w:pPr>
    </w:p>
    <w:p w:rsidR="00CE04EC" w:rsidRPr="00A4045C" w:rsidRDefault="00CE04EC" w:rsidP="00CE04EC">
      <w:pPr>
        <w:pStyle w:val="1"/>
        <w:rPr>
          <w:rFonts w:ascii="Times New Roman" w:hAnsi="Times New Roman"/>
          <w:sz w:val="22"/>
          <w:szCs w:val="22"/>
        </w:rPr>
      </w:pPr>
      <w:r w:rsidRPr="00A4045C">
        <w:rPr>
          <w:rFonts w:ascii="Times New Roman" w:hAnsi="Times New Roman"/>
          <w:sz w:val="22"/>
          <w:szCs w:val="22"/>
        </w:rPr>
        <w:t>1.6. Состав наблюдательного совета</w:t>
      </w:r>
      <w:bookmarkEnd w:id="8"/>
    </w:p>
    <w:tbl>
      <w:tblPr>
        <w:tblW w:w="105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9"/>
        <w:gridCol w:w="3543"/>
        <w:gridCol w:w="2294"/>
      </w:tblGrid>
      <w:tr w:rsidR="00CE04EC" w:rsidRPr="00A4045C" w:rsidTr="005039D2">
        <w:tc>
          <w:tcPr>
            <w:tcW w:w="4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Должность фамилия, имя отчество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Решение о назначении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Срок полномочий</w:t>
            </w:r>
          </w:p>
        </w:tc>
      </w:tr>
      <w:tr w:rsidR="00CE04EC" w:rsidRPr="00A4045C" w:rsidTr="005039D2">
        <w:tc>
          <w:tcPr>
            <w:tcW w:w="4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CE04EC" w:rsidRPr="00A4045C" w:rsidTr="005039D2">
        <w:tc>
          <w:tcPr>
            <w:tcW w:w="4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643D07" w:rsidRDefault="00A014A2" w:rsidP="00544408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643D07">
              <w:rPr>
                <w:rFonts w:ascii="Times New Roman" w:hAnsi="Times New Roman" w:cs="Times New Roman"/>
                <w:sz w:val="22"/>
                <w:szCs w:val="22"/>
              </w:rPr>
              <w:t xml:space="preserve">Представитель </w:t>
            </w:r>
            <w:proofErr w:type="gramStart"/>
            <w:r w:rsidRPr="00643D07">
              <w:rPr>
                <w:rFonts w:ascii="Times New Roman" w:hAnsi="Times New Roman" w:cs="Times New Roman"/>
                <w:sz w:val="22"/>
                <w:szCs w:val="22"/>
              </w:rPr>
              <w:t xml:space="preserve">учредителя  </w:t>
            </w:r>
            <w:r w:rsidR="00544408" w:rsidRPr="00643D07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proofErr w:type="gramEnd"/>
            <w:r w:rsidRPr="00643D07">
              <w:rPr>
                <w:rFonts w:ascii="Times New Roman" w:hAnsi="Times New Roman" w:cs="Times New Roman"/>
                <w:sz w:val="22"/>
                <w:szCs w:val="22"/>
              </w:rPr>
              <w:t xml:space="preserve"> заместитель</w:t>
            </w:r>
            <w:r w:rsidR="00CE04EC" w:rsidRPr="00643D07">
              <w:rPr>
                <w:rFonts w:ascii="Times New Roman" w:hAnsi="Times New Roman" w:cs="Times New Roman"/>
                <w:sz w:val="22"/>
                <w:szCs w:val="22"/>
              </w:rPr>
              <w:t xml:space="preserve"> начальника </w:t>
            </w:r>
            <w:r w:rsidR="00544408">
              <w:rPr>
                <w:rFonts w:ascii="Times New Roman" w:hAnsi="Times New Roman" w:cs="Times New Roman"/>
                <w:sz w:val="22"/>
                <w:szCs w:val="22"/>
              </w:rPr>
              <w:t xml:space="preserve">отдела </w:t>
            </w:r>
            <w:r w:rsidR="00CE04EC" w:rsidRPr="00643D07">
              <w:rPr>
                <w:rFonts w:ascii="Times New Roman" w:hAnsi="Times New Roman" w:cs="Times New Roman"/>
                <w:sz w:val="22"/>
                <w:szCs w:val="22"/>
              </w:rPr>
              <w:t>УО ИКМО г.</w:t>
            </w:r>
            <w:r w:rsidRPr="00643D0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E04EC" w:rsidRPr="00643D07">
              <w:rPr>
                <w:rFonts w:ascii="Times New Roman" w:hAnsi="Times New Roman" w:cs="Times New Roman"/>
                <w:sz w:val="22"/>
                <w:szCs w:val="22"/>
              </w:rPr>
              <w:t>Казани</w:t>
            </w:r>
            <w:r w:rsidR="00544408">
              <w:rPr>
                <w:rFonts w:ascii="Times New Roman" w:hAnsi="Times New Roman" w:cs="Times New Roman"/>
                <w:sz w:val="22"/>
                <w:szCs w:val="22"/>
              </w:rPr>
              <w:t xml:space="preserve"> по Авиастроительному и Ново-Савиновскому районам</w:t>
            </w:r>
            <w:r w:rsidR="00CE04EC" w:rsidRPr="00643D07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54440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Романова Ирина </w:t>
            </w:r>
            <w:proofErr w:type="spellStart"/>
            <w:r w:rsidR="00544408">
              <w:rPr>
                <w:rFonts w:ascii="Times New Roman" w:hAnsi="Times New Roman" w:cs="Times New Roman"/>
                <w:i/>
                <w:sz w:val="22"/>
                <w:szCs w:val="22"/>
              </w:rPr>
              <w:t>Евеньевна</w:t>
            </w:r>
            <w:proofErr w:type="spellEnd"/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4EC" w:rsidRPr="00643D07" w:rsidRDefault="00544408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Приказ УО ИКМО г.</w:t>
            </w:r>
            <w:r w:rsidR="00E9537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Казани №901 от 01.11</w:t>
            </w:r>
            <w:r w:rsidR="00CE04EC" w:rsidRPr="00643D07">
              <w:rPr>
                <w:rFonts w:ascii="Times New Roman" w:hAnsi="Times New Roman" w:cs="Times New Roman"/>
                <w:sz w:val="22"/>
                <w:szCs w:val="22"/>
              </w:rPr>
              <w:t>.201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A014A2" w:rsidRPr="00643D07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14A2">
              <w:rPr>
                <w:rFonts w:ascii="Times New Roman" w:hAnsi="Times New Roman" w:cs="Times New Roman"/>
                <w:sz w:val="22"/>
                <w:szCs w:val="22"/>
              </w:rPr>
              <w:t xml:space="preserve">3 </w:t>
            </w: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года</w:t>
            </w:r>
          </w:p>
        </w:tc>
      </w:tr>
      <w:tr w:rsidR="00CE04EC" w:rsidRPr="00A4045C" w:rsidTr="005039D2">
        <w:tc>
          <w:tcPr>
            <w:tcW w:w="4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643D07" w:rsidRDefault="00CE04EC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643D07">
              <w:rPr>
                <w:rFonts w:ascii="Times New Roman" w:hAnsi="Times New Roman" w:cs="Times New Roman"/>
                <w:sz w:val="22"/>
                <w:szCs w:val="22"/>
              </w:rPr>
              <w:t>Представитель уч</w:t>
            </w:r>
            <w:r w:rsidR="00A014A2" w:rsidRPr="00643D07">
              <w:rPr>
                <w:rFonts w:ascii="Times New Roman" w:hAnsi="Times New Roman" w:cs="Times New Roman"/>
                <w:sz w:val="22"/>
                <w:szCs w:val="22"/>
              </w:rPr>
              <w:t xml:space="preserve">редителя – главный специалист отдела образования </w:t>
            </w:r>
            <w:r w:rsidRPr="00643D07">
              <w:rPr>
                <w:rFonts w:ascii="Times New Roman" w:hAnsi="Times New Roman" w:cs="Times New Roman"/>
                <w:sz w:val="22"/>
                <w:szCs w:val="22"/>
              </w:rPr>
              <w:t>УО ИКМО</w:t>
            </w:r>
            <w:r w:rsidR="00A014A2" w:rsidRPr="00643D07">
              <w:rPr>
                <w:rFonts w:ascii="Times New Roman" w:hAnsi="Times New Roman" w:cs="Times New Roman"/>
                <w:sz w:val="22"/>
                <w:szCs w:val="22"/>
              </w:rPr>
              <w:t xml:space="preserve"> г. Казани</w:t>
            </w:r>
            <w:r w:rsidRPr="00643D07">
              <w:rPr>
                <w:rFonts w:ascii="Times New Roman" w:hAnsi="Times New Roman" w:cs="Times New Roman"/>
                <w:sz w:val="22"/>
                <w:szCs w:val="22"/>
              </w:rPr>
              <w:t xml:space="preserve"> по Авиастроительному и Ново - </w:t>
            </w:r>
            <w:proofErr w:type="gramStart"/>
            <w:r w:rsidRPr="00643D07">
              <w:rPr>
                <w:rFonts w:ascii="Times New Roman" w:hAnsi="Times New Roman" w:cs="Times New Roman"/>
                <w:sz w:val="22"/>
                <w:szCs w:val="22"/>
              </w:rPr>
              <w:t>Савиновскому  районам</w:t>
            </w:r>
            <w:proofErr w:type="gramEnd"/>
            <w:r w:rsidRPr="00643D07"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  <w:proofErr w:type="spellStart"/>
            <w:r w:rsidRPr="00643D07">
              <w:rPr>
                <w:rFonts w:ascii="Times New Roman" w:hAnsi="Times New Roman" w:cs="Times New Roman"/>
                <w:i/>
                <w:sz w:val="22"/>
                <w:szCs w:val="22"/>
              </w:rPr>
              <w:t>Гараева</w:t>
            </w:r>
            <w:proofErr w:type="spellEnd"/>
            <w:r w:rsidRPr="00643D07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Валентина Владимировна</w:t>
            </w: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4EC" w:rsidRPr="0096320E" w:rsidRDefault="00CE04EC" w:rsidP="005039D2">
            <w:pPr>
              <w:pStyle w:val="a8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2294" w:type="dxa"/>
            <w:vMerge/>
            <w:tcBorders>
              <w:lef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04EC" w:rsidRPr="00A4045C" w:rsidTr="005039D2">
        <w:tc>
          <w:tcPr>
            <w:tcW w:w="4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866E26" w:rsidRDefault="00643D07" w:rsidP="00643D07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866E26">
              <w:rPr>
                <w:rFonts w:ascii="Times New Roman" w:hAnsi="Times New Roman" w:cs="Times New Roman"/>
                <w:sz w:val="22"/>
                <w:szCs w:val="22"/>
              </w:rPr>
              <w:t>Представитель педагогического</w:t>
            </w:r>
            <w:r w:rsidR="00CE04EC" w:rsidRPr="00866E2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66E26">
              <w:rPr>
                <w:rFonts w:ascii="Times New Roman" w:hAnsi="Times New Roman" w:cs="Times New Roman"/>
                <w:sz w:val="22"/>
                <w:szCs w:val="22"/>
              </w:rPr>
              <w:t>коллектива – воспитатель по обучению татарскому</w:t>
            </w:r>
            <w:r w:rsidR="00CE04EC" w:rsidRPr="00866E26">
              <w:rPr>
                <w:rFonts w:ascii="Times New Roman" w:hAnsi="Times New Roman" w:cs="Times New Roman"/>
                <w:sz w:val="22"/>
                <w:szCs w:val="22"/>
              </w:rPr>
              <w:t xml:space="preserve"> языку – </w:t>
            </w:r>
            <w:r w:rsidR="00CE04EC" w:rsidRPr="00866E2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Закирова Резеда </w:t>
            </w:r>
            <w:proofErr w:type="spellStart"/>
            <w:r w:rsidR="00CE04EC" w:rsidRPr="00866E26">
              <w:rPr>
                <w:rFonts w:ascii="Times New Roman" w:hAnsi="Times New Roman" w:cs="Times New Roman"/>
                <w:i/>
                <w:sz w:val="22"/>
                <w:szCs w:val="22"/>
              </w:rPr>
              <w:t>Варисовна</w:t>
            </w:r>
            <w:proofErr w:type="spellEnd"/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4EC" w:rsidRPr="0096320E" w:rsidRDefault="00CE04EC" w:rsidP="005039D2">
            <w:pPr>
              <w:pStyle w:val="a8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2294" w:type="dxa"/>
            <w:vMerge/>
            <w:tcBorders>
              <w:lef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04EC" w:rsidRPr="00A4045C" w:rsidTr="005039D2">
        <w:tc>
          <w:tcPr>
            <w:tcW w:w="4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3E3CD8" w:rsidRDefault="00CE04EC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3E3CD8">
              <w:rPr>
                <w:rFonts w:ascii="Times New Roman" w:hAnsi="Times New Roman" w:cs="Times New Roman"/>
                <w:sz w:val="22"/>
                <w:szCs w:val="22"/>
              </w:rPr>
              <w:t xml:space="preserve">Представитель общественности – </w:t>
            </w:r>
            <w:r w:rsidR="00993311" w:rsidRPr="003E3CD8">
              <w:rPr>
                <w:rFonts w:ascii="Times New Roman" w:hAnsi="Times New Roman" w:cs="Times New Roman"/>
                <w:sz w:val="22"/>
                <w:szCs w:val="22"/>
              </w:rPr>
              <w:t>заведующая отделом</w:t>
            </w:r>
            <w:r w:rsidRPr="003E3CD8">
              <w:rPr>
                <w:rFonts w:ascii="Times New Roman" w:hAnsi="Times New Roman" w:cs="Times New Roman"/>
                <w:sz w:val="22"/>
                <w:szCs w:val="22"/>
              </w:rPr>
              <w:t xml:space="preserve"> ООО «Стиль» - </w:t>
            </w:r>
            <w:r w:rsidRPr="003E3CD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Глущенко Лейла </w:t>
            </w:r>
            <w:proofErr w:type="spellStart"/>
            <w:r w:rsidRPr="003E3CD8">
              <w:rPr>
                <w:rFonts w:ascii="Times New Roman" w:hAnsi="Times New Roman" w:cs="Times New Roman"/>
                <w:i/>
                <w:sz w:val="22"/>
                <w:szCs w:val="22"/>
              </w:rPr>
              <w:t>Акрамовна</w:t>
            </w:r>
            <w:proofErr w:type="spellEnd"/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4EC" w:rsidRPr="0096320E" w:rsidRDefault="00CE04EC" w:rsidP="005039D2">
            <w:pPr>
              <w:pStyle w:val="a8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2294" w:type="dxa"/>
            <w:vMerge/>
            <w:tcBorders>
              <w:left w:val="single" w:sz="4" w:space="0" w:color="auto"/>
            </w:tcBorders>
          </w:tcPr>
          <w:p w:rsidR="00CE04EC" w:rsidRPr="00A4045C" w:rsidRDefault="00CE04EC" w:rsidP="005039D2">
            <w:pPr>
              <w:rPr>
                <w:rFonts w:ascii="Times New Roman" w:hAnsi="Times New Roman"/>
              </w:rPr>
            </w:pPr>
          </w:p>
        </w:tc>
      </w:tr>
      <w:tr w:rsidR="00CE04EC" w:rsidRPr="00A4045C" w:rsidTr="005039D2">
        <w:tc>
          <w:tcPr>
            <w:tcW w:w="4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3E3CD8" w:rsidRDefault="00CE04EC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3E3CD8">
              <w:rPr>
                <w:rFonts w:ascii="Times New Roman" w:hAnsi="Times New Roman" w:cs="Times New Roman"/>
                <w:sz w:val="22"/>
                <w:szCs w:val="22"/>
              </w:rPr>
              <w:t xml:space="preserve">Представитель общественности – оператор ПК ООО «Проект-Сервис» - </w:t>
            </w:r>
            <w:proofErr w:type="spellStart"/>
            <w:r w:rsidRPr="003E3CD8">
              <w:rPr>
                <w:rFonts w:ascii="Times New Roman" w:hAnsi="Times New Roman" w:cs="Times New Roman"/>
                <w:i/>
                <w:sz w:val="22"/>
                <w:szCs w:val="22"/>
              </w:rPr>
              <w:t>Столярова</w:t>
            </w:r>
            <w:proofErr w:type="spellEnd"/>
            <w:r w:rsidRPr="003E3CD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Светлана Андреевна</w:t>
            </w: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4EC" w:rsidRPr="0096320E" w:rsidRDefault="00CE04EC" w:rsidP="005039D2">
            <w:pPr>
              <w:pStyle w:val="a8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2294" w:type="dxa"/>
            <w:vMerge/>
            <w:tcBorders>
              <w:left w:val="single" w:sz="4" w:space="0" w:color="auto"/>
            </w:tcBorders>
          </w:tcPr>
          <w:p w:rsidR="00CE04EC" w:rsidRPr="00A4045C" w:rsidRDefault="00CE04EC" w:rsidP="005039D2">
            <w:pPr>
              <w:rPr>
                <w:rFonts w:ascii="Times New Roman" w:hAnsi="Times New Roman"/>
              </w:rPr>
            </w:pPr>
          </w:p>
        </w:tc>
      </w:tr>
      <w:tr w:rsidR="00CE04EC" w:rsidRPr="00A4045C" w:rsidTr="005039D2">
        <w:tc>
          <w:tcPr>
            <w:tcW w:w="4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9D23C1" w:rsidRDefault="00CE04EC" w:rsidP="00E2034E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9D23C1">
              <w:rPr>
                <w:rFonts w:ascii="Times New Roman" w:hAnsi="Times New Roman" w:cs="Times New Roman"/>
                <w:sz w:val="22"/>
                <w:szCs w:val="22"/>
              </w:rPr>
              <w:t xml:space="preserve">Представитель </w:t>
            </w:r>
            <w:r w:rsidR="00E2034E" w:rsidRPr="009D23C1">
              <w:rPr>
                <w:rFonts w:ascii="Times New Roman" w:hAnsi="Times New Roman" w:cs="Times New Roman"/>
                <w:sz w:val="22"/>
                <w:szCs w:val="22"/>
              </w:rPr>
              <w:t xml:space="preserve">родительской </w:t>
            </w:r>
            <w:r w:rsidRPr="009D23C1">
              <w:rPr>
                <w:rFonts w:ascii="Times New Roman" w:hAnsi="Times New Roman" w:cs="Times New Roman"/>
                <w:sz w:val="22"/>
                <w:szCs w:val="22"/>
              </w:rPr>
              <w:t xml:space="preserve">общественности – </w:t>
            </w:r>
            <w:r w:rsidR="00E2034E" w:rsidRPr="009D23C1">
              <w:rPr>
                <w:rFonts w:ascii="Times New Roman" w:hAnsi="Times New Roman" w:cs="Times New Roman"/>
                <w:sz w:val="22"/>
                <w:szCs w:val="22"/>
              </w:rPr>
              <w:t xml:space="preserve">преподаватель Казанского энергетического колледжа </w:t>
            </w:r>
            <w:proofErr w:type="gramStart"/>
            <w:r w:rsidRPr="009D23C1">
              <w:rPr>
                <w:rFonts w:ascii="Times New Roman" w:hAnsi="Times New Roman" w:cs="Times New Roman"/>
                <w:sz w:val="22"/>
                <w:szCs w:val="22"/>
              </w:rPr>
              <w:t xml:space="preserve">–  </w:t>
            </w:r>
            <w:r w:rsidR="00E2034E" w:rsidRPr="009D23C1">
              <w:rPr>
                <w:rFonts w:ascii="Times New Roman" w:hAnsi="Times New Roman" w:cs="Times New Roman"/>
                <w:i/>
                <w:sz w:val="22"/>
                <w:szCs w:val="22"/>
              </w:rPr>
              <w:t>Шамсутдинов</w:t>
            </w:r>
            <w:proofErr w:type="gramEnd"/>
            <w:r w:rsidR="00E2034E" w:rsidRPr="009D23C1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="00E2034E" w:rsidRPr="009D23C1">
              <w:rPr>
                <w:rFonts w:ascii="Times New Roman" w:hAnsi="Times New Roman" w:cs="Times New Roman"/>
                <w:i/>
                <w:sz w:val="22"/>
                <w:szCs w:val="22"/>
              </w:rPr>
              <w:t>Раиль</w:t>
            </w:r>
            <w:proofErr w:type="spellEnd"/>
            <w:r w:rsidR="00E2034E" w:rsidRPr="009D23C1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="00E2034E" w:rsidRPr="009D23C1">
              <w:rPr>
                <w:rFonts w:ascii="Times New Roman" w:hAnsi="Times New Roman" w:cs="Times New Roman"/>
                <w:i/>
                <w:sz w:val="22"/>
                <w:szCs w:val="22"/>
              </w:rPr>
              <w:t>Рафаэлевич</w:t>
            </w:r>
            <w:proofErr w:type="spellEnd"/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4EC" w:rsidRPr="0096320E" w:rsidRDefault="00CE04EC" w:rsidP="005039D2">
            <w:pPr>
              <w:pStyle w:val="a8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2294" w:type="dxa"/>
            <w:vMerge/>
            <w:tcBorders>
              <w:left w:val="single" w:sz="4" w:space="0" w:color="auto"/>
            </w:tcBorders>
          </w:tcPr>
          <w:p w:rsidR="00CE04EC" w:rsidRPr="00A4045C" w:rsidRDefault="00CE04EC" w:rsidP="005039D2">
            <w:pPr>
              <w:rPr>
                <w:rFonts w:ascii="Times New Roman" w:hAnsi="Times New Roman"/>
              </w:rPr>
            </w:pPr>
          </w:p>
        </w:tc>
      </w:tr>
      <w:tr w:rsidR="00CE04EC" w:rsidRPr="00A4045C" w:rsidTr="005039D2">
        <w:tc>
          <w:tcPr>
            <w:tcW w:w="4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9D23C1" w:rsidRDefault="00CE04EC" w:rsidP="005353D0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9D23C1">
              <w:rPr>
                <w:rFonts w:ascii="Times New Roman" w:hAnsi="Times New Roman" w:cs="Times New Roman"/>
                <w:sz w:val="22"/>
                <w:szCs w:val="22"/>
              </w:rPr>
              <w:t xml:space="preserve">Представитель </w:t>
            </w:r>
            <w:r w:rsidR="005353D0" w:rsidRPr="009D23C1">
              <w:rPr>
                <w:rFonts w:ascii="Times New Roman" w:hAnsi="Times New Roman" w:cs="Times New Roman"/>
                <w:sz w:val="22"/>
                <w:szCs w:val="22"/>
              </w:rPr>
              <w:t xml:space="preserve">родительской </w:t>
            </w:r>
            <w:r w:rsidRPr="009D23C1">
              <w:rPr>
                <w:rFonts w:ascii="Times New Roman" w:hAnsi="Times New Roman" w:cs="Times New Roman"/>
                <w:sz w:val="22"/>
                <w:szCs w:val="22"/>
              </w:rPr>
              <w:t xml:space="preserve">общественности – </w:t>
            </w:r>
            <w:r w:rsidR="005353D0" w:rsidRPr="009D23C1">
              <w:rPr>
                <w:rFonts w:ascii="Times New Roman" w:hAnsi="Times New Roman" w:cs="Times New Roman"/>
                <w:sz w:val="22"/>
                <w:szCs w:val="22"/>
              </w:rPr>
              <w:t>менеджер ООО «Партер-логистик»</w:t>
            </w:r>
            <w:r w:rsidRPr="009D23C1">
              <w:rPr>
                <w:rFonts w:ascii="Times New Roman" w:hAnsi="Times New Roman" w:cs="Times New Roman"/>
                <w:sz w:val="22"/>
                <w:szCs w:val="22"/>
              </w:rPr>
              <w:t xml:space="preserve"> – </w:t>
            </w:r>
            <w:r w:rsidR="005353D0" w:rsidRPr="009D23C1">
              <w:rPr>
                <w:rFonts w:ascii="Times New Roman" w:hAnsi="Times New Roman" w:cs="Times New Roman"/>
                <w:i/>
                <w:sz w:val="22"/>
                <w:szCs w:val="22"/>
              </w:rPr>
              <w:t>Красникова Ольга Александровна</w:t>
            </w: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96320E" w:rsidRDefault="00CE04EC" w:rsidP="005039D2">
            <w:pPr>
              <w:pStyle w:val="a8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2294" w:type="dxa"/>
            <w:tcBorders>
              <w:left w:val="single" w:sz="4" w:space="0" w:color="auto"/>
              <w:bottom w:val="single" w:sz="4" w:space="0" w:color="auto"/>
            </w:tcBorders>
          </w:tcPr>
          <w:p w:rsidR="00CE04EC" w:rsidRPr="00A4045C" w:rsidRDefault="00CE04EC" w:rsidP="005039D2">
            <w:pPr>
              <w:rPr>
                <w:rFonts w:ascii="Times New Roman" w:hAnsi="Times New Roman"/>
              </w:rPr>
            </w:pPr>
          </w:p>
        </w:tc>
      </w:tr>
    </w:tbl>
    <w:p w:rsidR="00CE04EC" w:rsidRPr="00A4045C" w:rsidRDefault="00CE04EC" w:rsidP="00CE04EC">
      <w:pPr>
        <w:pStyle w:val="1"/>
        <w:rPr>
          <w:rFonts w:ascii="Times New Roman" w:hAnsi="Times New Roman"/>
          <w:sz w:val="22"/>
          <w:szCs w:val="22"/>
        </w:rPr>
      </w:pPr>
      <w:bookmarkStart w:id="9" w:name="sub_2200"/>
    </w:p>
    <w:p w:rsidR="008A7B37" w:rsidRDefault="008A7B37" w:rsidP="00CE04EC">
      <w:pPr>
        <w:pStyle w:val="1"/>
        <w:rPr>
          <w:rFonts w:ascii="Times New Roman" w:hAnsi="Times New Roman"/>
          <w:sz w:val="22"/>
          <w:szCs w:val="22"/>
        </w:rPr>
      </w:pPr>
    </w:p>
    <w:p w:rsidR="00CE04EC" w:rsidRPr="00A4045C" w:rsidRDefault="00CE04EC" w:rsidP="00CE04EC">
      <w:pPr>
        <w:pStyle w:val="1"/>
        <w:rPr>
          <w:rFonts w:ascii="Times New Roman" w:hAnsi="Times New Roman"/>
          <w:sz w:val="22"/>
          <w:szCs w:val="22"/>
        </w:rPr>
      </w:pPr>
      <w:r w:rsidRPr="00A4045C">
        <w:rPr>
          <w:rFonts w:ascii="Times New Roman" w:hAnsi="Times New Roman"/>
          <w:sz w:val="22"/>
          <w:szCs w:val="22"/>
        </w:rPr>
        <w:t>Раздел 2. Результат деятельности учреждения</w:t>
      </w:r>
    </w:p>
    <w:bookmarkEnd w:id="9"/>
    <w:p w:rsidR="00CE04EC" w:rsidRPr="00A4045C" w:rsidRDefault="00CE04EC" w:rsidP="00CE04EC">
      <w:pPr>
        <w:rPr>
          <w:rFonts w:ascii="Times New Roman" w:hAnsi="Times New Roman"/>
        </w:rPr>
      </w:pPr>
    </w:p>
    <w:p w:rsidR="00CE04EC" w:rsidRPr="00A4045C" w:rsidRDefault="00CE04EC" w:rsidP="00CE04EC">
      <w:pPr>
        <w:pStyle w:val="1"/>
        <w:rPr>
          <w:rFonts w:ascii="Times New Roman" w:hAnsi="Times New Roman"/>
          <w:sz w:val="22"/>
          <w:szCs w:val="22"/>
        </w:rPr>
      </w:pPr>
      <w:bookmarkStart w:id="10" w:name="sub_221"/>
      <w:r w:rsidRPr="00A4045C">
        <w:rPr>
          <w:rFonts w:ascii="Times New Roman" w:hAnsi="Times New Roman"/>
          <w:sz w:val="22"/>
          <w:szCs w:val="22"/>
        </w:rPr>
        <w:t xml:space="preserve">2.1. Сведения об исполнении муниципального задания на оказание муниципальных услуг (выполнение работ) – выполнено в полном объеме     </w:t>
      </w:r>
      <w:proofErr w:type="gramStart"/>
      <w:r w:rsidRPr="00A4045C">
        <w:rPr>
          <w:rFonts w:ascii="Times New Roman" w:hAnsi="Times New Roman"/>
          <w:sz w:val="22"/>
          <w:szCs w:val="22"/>
        </w:rPr>
        <w:t xml:space="preserve">   </w:t>
      </w:r>
      <w:r w:rsidRPr="00F51633">
        <w:rPr>
          <w:rFonts w:ascii="Times New Roman" w:hAnsi="Times New Roman"/>
          <w:sz w:val="22"/>
          <w:szCs w:val="22"/>
        </w:rPr>
        <w:t>(</w:t>
      </w:r>
      <w:proofErr w:type="gramEnd"/>
      <w:r w:rsidRPr="00F51633">
        <w:rPr>
          <w:rFonts w:ascii="Times New Roman" w:hAnsi="Times New Roman"/>
          <w:sz w:val="22"/>
          <w:szCs w:val="22"/>
        </w:rPr>
        <w:t>100%)</w:t>
      </w:r>
    </w:p>
    <w:p w:rsidR="00CE04EC" w:rsidRPr="00A4045C" w:rsidRDefault="00CE04EC" w:rsidP="00CE04EC">
      <w:pPr>
        <w:pStyle w:val="1"/>
        <w:rPr>
          <w:rFonts w:ascii="Times New Roman" w:hAnsi="Times New Roman"/>
          <w:sz w:val="22"/>
          <w:szCs w:val="22"/>
        </w:rPr>
      </w:pPr>
      <w:bookmarkStart w:id="11" w:name="sub_222"/>
      <w:bookmarkEnd w:id="10"/>
      <w:r w:rsidRPr="00A4045C">
        <w:rPr>
          <w:rFonts w:ascii="Times New Roman" w:hAnsi="Times New Roman"/>
          <w:sz w:val="22"/>
          <w:szCs w:val="22"/>
        </w:rPr>
        <w:t>2.2. Сведения об осуществлении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 – деятельность не осуществлялась</w:t>
      </w:r>
    </w:p>
    <w:p w:rsidR="00CE04EC" w:rsidRPr="00A4045C" w:rsidRDefault="00CE04EC" w:rsidP="00CE04EC">
      <w:pPr>
        <w:pStyle w:val="1"/>
        <w:rPr>
          <w:rFonts w:ascii="Times New Roman" w:hAnsi="Times New Roman"/>
          <w:sz w:val="22"/>
          <w:szCs w:val="22"/>
        </w:rPr>
      </w:pPr>
      <w:bookmarkStart w:id="12" w:name="sub_223"/>
      <w:bookmarkEnd w:id="11"/>
    </w:p>
    <w:p w:rsidR="008A7B37" w:rsidRDefault="008A7B37" w:rsidP="00CE04EC">
      <w:pPr>
        <w:pStyle w:val="1"/>
        <w:rPr>
          <w:rFonts w:ascii="Times New Roman" w:hAnsi="Times New Roman"/>
          <w:sz w:val="22"/>
          <w:szCs w:val="22"/>
        </w:rPr>
      </w:pPr>
    </w:p>
    <w:p w:rsidR="008A7B37" w:rsidRDefault="008A7B37" w:rsidP="00CE04EC">
      <w:pPr>
        <w:pStyle w:val="1"/>
        <w:rPr>
          <w:rFonts w:ascii="Times New Roman" w:hAnsi="Times New Roman"/>
          <w:sz w:val="22"/>
          <w:szCs w:val="22"/>
        </w:rPr>
      </w:pPr>
    </w:p>
    <w:p w:rsidR="008A7B37" w:rsidRDefault="008A7B37" w:rsidP="00CE04EC">
      <w:pPr>
        <w:pStyle w:val="1"/>
        <w:rPr>
          <w:rFonts w:ascii="Times New Roman" w:hAnsi="Times New Roman"/>
          <w:sz w:val="22"/>
          <w:szCs w:val="22"/>
        </w:rPr>
      </w:pPr>
    </w:p>
    <w:p w:rsidR="00CE04EC" w:rsidRPr="008A7B37" w:rsidRDefault="00CE04EC" w:rsidP="00CE04EC">
      <w:pPr>
        <w:pStyle w:val="1"/>
        <w:rPr>
          <w:rFonts w:ascii="Times New Roman" w:hAnsi="Times New Roman"/>
          <w:sz w:val="22"/>
          <w:szCs w:val="22"/>
        </w:rPr>
      </w:pPr>
      <w:r w:rsidRPr="008A7B37">
        <w:rPr>
          <w:rFonts w:ascii="Times New Roman" w:hAnsi="Times New Roman"/>
          <w:sz w:val="22"/>
          <w:szCs w:val="22"/>
        </w:rPr>
        <w:t>2.3. Сведения о балансовой (остаточной) стоимости нефинансовых активов, дебиторской и кредиторской задолженности</w:t>
      </w:r>
    </w:p>
    <w:bookmarkEnd w:id="12"/>
    <w:p w:rsidR="00CE04EC" w:rsidRPr="00A4045C" w:rsidRDefault="00CE04EC" w:rsidP="00CE04EC">
      <w:pPr>
        <w:rPr>
          <w:rFonts w:ascii="Times New Roman" w:hAnsi="Times New Roman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7"/>
        <w:gridCol w:w="1559"/>
        <w:gridCol w:w="1418"/>
        <w:gridCol w:w="1417"/>
        <w:gridCol w:w="992"/>
        <w:gridCol w:w="1701"/>
      </w:tblGrid>
      <w:tr w:rsidR="00CE04EC" w:rsidRPr="00A4045C" w:rsidTr="000A5F4D">
        <w:tc>
          <w:tcPr>
            <w:tcW w:w="3687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Значение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Примечание</w:t>
            </w:r>
          </w:p>
        </w:tc>
      </w:tr>
      <w:tr w:rsidR="00CE04EC" w:rsidRPr="00A4045C" w:rsidTr="000A5F4D">
        <w:tc>
          <w:tcPr>
            <w:tcW w:w="368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на начало отчетного периода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на конец отчетного периода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динамика изменения</w:t>
            </w:r>
          </w:p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(гр. 3 - гр. 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% изменения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E04EC" w:rsidRPr="00A4045C" w:rsidRDefault="00CE04EC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04EC" w:rsidRPr="00A4045C" w:rsidTr="000A5F4D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CE04EC" w:rsidRPr="00A4045C" w:rsidTr="000A5F4D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 xml:space="preserve">Балансовая (остаточная) стоимость нефинансовых активов учреждения, </w:t>
            </w:r>
            <w:proofErr w:type="spellStart"/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E446D2" w:rsidRDefault="00E446D2" w:rsidP="00E446D2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446D2">
              <w:rPr>
                <w:rFonts w:ascii="Times New Roman" w:hAnsi="Times New Roman" w:cs="Times New Roman"/>
                <w:sz w:val="22"/>
                <w:szCs w:val="22"/>
              </w:rPr>
              <w:t>33844435,35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D2" w:rsidRPr="00E446D2" w:rsidRDefault="00E446D2" w:rsidP="00E446D2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446D2">
              <w:rPr>
                <w:rFonts w:ascii="Times New Roman" w:hAnsi="Times New Roman" w:cs="Times New Roman"/>
                <w:sz w:val="22"/>
                <w:szCs w:val="22"/>
              </w:rPr>
              <w:t>33955116,59</w:t>
            </w:r>
          </w:p>
          <w:p w:rsidR="00CE04EC" w:rsidRPr="008A7B37" w:rsidRDefault="00CE04EC" w:rsidP="00783643">
            <w:pPr>
              <w:pStyle w:val="a8"/>
              <w:jc w:val="lef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E446D2" w:rsidRDefault="00E446D2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E446D2">
              <w:rPr>
                <w:rFonts w:ascii="Times New Roman" w:hAnsi="Times New Roman" w:cs="Times New Roman"/>
                <w:sz w:val="22"/>
                <w:szCs w:val="22"/>
              </w:rPr>
              <w:t>110681,24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8F2FE5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46D2"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E446D2" w:rsidRPr="00E446D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8F2FE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4EC" w:rsidRPr="008A7B37" w:rsidRDefault="00CE04EC" w:rsidP="005039D2">
            <w:pPr>
              <w:pStyle w:val="a8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CE04EC" w:rsidRPr="00A4045C" w:rsidTr="000A5F4D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 xml:space="preserve">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ценностей, </w:t>
            </w:r>
            <w:proofErr w:type="spellStart"/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8A7B37" w:rsidRDefault="00CE04EC" w:rsidP="005039D2">
            <w:pPr>
              <w:pStyle w:val="a8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8A7B37" w:rsidRDefault="00CE04EC" w:rsidP="005039D2">
            <w:pPr>
              <w:pStyle w:val="a8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8A7B37" w:rsidRDefault="00CE04EC" w:rsidP="005039D2">
            <w:pPr>
              <w:pStyle w:val="a8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8A7B37" w:rsidRDefault="00CE04EC" w:rsidP="005039D2">
            <w:pPr>
              <w:pStyle w:val="a8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4EC" w:rsidRPr="008A7B37" w:rsidRDefault="00CE04EC" w:rsidP="005039D2">
            <w:pPr>
              <w:pStyle w:val="a8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CE04EC" w:rsidRPr="00A4045C" w:rsidTr="000A5F4D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Справочно</w:t>
            </w:r>
            <w:proofErr w:type="spellEnd"/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CE04EC" w:rsidRPr="00A4045C" w:rsidRDefault="00CE04EC" w:rsidP="005039D2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 xml:space="preserve">Суммы недостач, взысканные с виновных лиц, </w:t>
            </w:r>
            <w:proofErr w:type="spellStart"/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8A7B37" w:rsidRDefault="00CE04EC" w:rsidP="005039D2">
            <w:pPr>
              <w:pStyle w:val="a8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8A7B37" w:rsidRDefault="00CE04EC" w:rsidP="005039D2">
            <w:pPr>
              <w:pStyle w:val="a8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8A7B37" w:rsidRDefault="00CE04EC" w:rsidP="005039D2">
            <w:pPr>
              <w:pStyle w:val="a8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8A7B37" w:rsidRDefault="00CE04EC" w:rsidP="005039D2">
            <w:pPr>
              <w:pStyle w:val="a8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4EC" w:rsidRPr="008A7B37" w:rsidRDefault="00CE04EC" w:rsidP="005039D2">
            <w:pPr>
              <w:pStyle w:val="a8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CE04EC" w:rsidRPr="00A4045C" w:rsidTr="000A5F4D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 xml:space="preserve">Суммы недостач, списанные за счет учреждения, </w:t>
            </w:r>
            <w:proofErr w:type="spellStart"/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8A7B37" w:rsidRDefault="00CE04EC" w:rsidP="005039D2">
            <w:pPr>
              <w:pStyle w:val="a8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8A7B37" w:rsidRDefault="00CE04EC" w:rsidP="005039D2">
            <w:pPr>
              <w:pStyle w:val="a8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8A7B37" w:rsidRDefault="00CE04EC" w:rsidP="005039D2">
            <w:pPr>
              <w:pStyle w:val="a8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8A7B37" w:rsidRDefault="00CE04EC" w:rsidP="005039D2">
            <w:pPr>
              <w:pStyle w:val="a8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4EC" w:rsidRPr="008A7B37" w:rsidRDefault="00CE04EC" w:rsidP="005039D2">
            <w:pPr>
              <w:pStyle w:val="a8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CE04EC" w:rsidRPr="00A4045C" w:rsidTr="000A5F4D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 xml:space="preserve">Сумма дебиторской задолженности, </w:t>
            </w:r>
            <w:proofErr w:type="spellStart"/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7C" w:rsidRPr="00826E7C" w:rsidRDefault="00826E7C" w:rsidP="00826E7C">
            <w:pPr>
              <w:rPr>
                <w:rFonts w:ascii="Times New Roman" w:hAnsi="Times New Roman"/>
              </w:rPr>
            </w:pPr>
            <w:r w:rsidRPr="00826E7C">
              <w:rPr>
                <w:rFonts w:ascii="Times New Roman" w:hAnsi="Times New Roman"/>
              </w:rPr>
              <w:t>70618,64</w:t>
            </w:r>
          </w:p>
          <w:p w:rsidR="00CE04EC" w:rsidRPr="00826E7C" w:rsidRDefault="00CE04EC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826E7C" w:rsidRDefault="00826E7C" w:rsidP="00826E7C">
            <w:pPr>
              <w:rPr>
                <w:rFonts w:ascii="Times New Roman" w:hAnsi="Times New Roman"/>
              </w:rPr>
            </w:pPr>
            <w:r w:rsidRPr="00826E7C">
              <w:rPr>
                <w:rFonts w:ascii="Times New Roman" w:hAnsi="Times New Roman"/>
              </w:rPr>
              <w:t>175665,12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826E7C" w:rsidRDefault="00826E7C" w:rsidP="002D28D2">
            <w:pPr>
              <w:rPr>
                <w:rFonts w:ascii="Times New Roman" w:hAnsi="Times New Roman"/>
              </w:rPr>
            </w:pPr>
            <w:r w:rsidRPr="00826E7C">
              <w:rPr>
                <w:rFonts w:ascii="Times New Roman" w:hAnsi="Times New Roman"/>
              </w:rPr>
              <w:t>105046,48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826E7C" w:rsidRDefault="008F2FE5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  <w:r w:rsidR="00826E7C" w:rsidRPr="00826E7C">
              <w:rPr>
                <w:rFonts w:ascii="Times New Roman" w:hAnsi="Times New Roman" w:cs="Times New Roman"/>
                <w:sz w:val="22"/>
                <w:szCs w:val="22"/>
              </w:rPr>
              <w:t>48</w:t>
            </w:r>
            <w:r w:rsidR="002D28D2" w:rsidRPr="00826E7C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4EC" w:rsidRPr="00826E7C" w:rsidRDefault="00CE04EC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826E7C">
              <w:rPr>
                <w:rFonts w:ascii="Times New Roman" w:hAnsi="Times New Roman" w:cs="Times New Roman"/>
                <w:sz w:val="22"/>
                <w:szCs w:val="22"/>
              </w:rPr>
              <w:t>Род.</w:t>
            </w:r>
            <w:r w:rsidR="003B3AEF" w:rsidRPr="00826E7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26E7C">
              <w:rPr>
                <w:rFonts w:ascii="Times New Roman" w:hAnsi="Times New Roman" w:cs="Times New Roman"/>
                <w:sz w:val="22"/>
                <w:szCs w:val="22"/>
              </w:rPr>
              <w:t xml:space="preserve">плата, коммунальные </w:t>
            </w:r>
            <w:r w:rsidR="000A5F4D" w:rsidRPr="00826E7C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826E7C">
              <w:rPr>
                <w:rFonts w:ascii="Times New Roman" w:hAnsi="Times New Roman" w:cs="Times New Roman"/>
                <w:sz w:val="22"/>
                <w:szCs w:val="22"/>
              </w:rPr>
              <w:t>слуги</w:t>
            </w:r>
          </w:p>
        </w:tc>
      </w:tr>
      <w:tr w:rsidR="00CE04EC" w:rsidRPr="00A4045C" w:rsidTr="000A5F4D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 xml:space="preserve">в том числе: нереальная к взысканию дебиторская задолженность, </w:t>
            </w:r>
            <w:proofErr w:type="spellStart"/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8A7B37" w:rsidRDefault="00CE04EC" w:rsidP="005039D2">
            <w:pPr>
              <w:pStyle w:val="a8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8A7B37" w:rsidRDefault="00CE04EC" w:rsidP="005039D2">
            <w:pPr>
              <w:pStyle w:val="a8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8A7B37" w:rsidRDefault="00CE04EC" w:rsidP="005039D2">
            <w:pPr>
              <w:pStyle w:val="a8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8A7B37" w:rsidRDefault="00CE04EC" w:rsidP="005039D2">
            <w:pPr>
              <w:pStyle w:val="a8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4EC" w:rsidRPr="008A7B37" w:rsidRDefault="00CE04EC" w:rsidP="005039D2">
            <w:pPr>
              <w:pStyle w:val="a8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CE04EC" w:rsidRPr="00A4045C" w:rsidTr="000A5F4D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 xml:space="preserve">Сумма кредиторской задолженности, </w:t>
            </w:r>
            <w:proofErr w:type="spellStart"/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826E7C" w:rsidRDefault="00826E7C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826E7C">
              <w:rPr>
                <w:rFonts w:ascii="Times New Roman" w:hAnsi="Times New Roman" w:cs="Times New Roman"/>
                <w:sz w:val="22"/>
                <w:szCs w:val="22"/>
              </w:rPr>
              <w:t>252062,12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826E7C" w:rsidRDefault="00826E7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6E7C">
              <w:rPr>
                <w:rFonts w:ascii="Times New Roman" w:hAnsi="Times New Roman" w:cs="Times New Roman"/>
                <w:sz w:val="22"/>
                <w:szCs w:val="22"/>
              </w:rPr>
              <w:t>17950,98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826E7C" w:rsidRDefault="00826E7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6E7C">
              <w:rPr>
                <w:rFonts w:ascii="Times New Roman" w:hAnsi="Times New Roman" w:cs="Times New Roman"/>
                <w:sz w:val="22"/>
                <w:szCs w:val="22"/>
              </w:rPr>
              <w:t>-234111,14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826E7C" w:rsidRDefault="00294F5A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  <w:r w:rsidR="008F2FE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93</w:t>
            </w:r>
            <w:r w:rsidR="00826E7C" w:rsidRPr="00826E7C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4EC" w:rsidRPr="00826E7C" w:rsidRDefault="00CE04EC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826E7C">
              <w:rPr>
                <w:rFonts w:ascii="Times New Roman" w:hAnsi="Times New Roman" w:cs="Times New Roman"/>
                <w:sz w:val="22"/>
                <w:szCs w:val="22"/>
              </w:rPr>
              <w:t>Питание, род.</w:t>
            </w:r>
            <w:r w:rsidR="003B3AEF" w:rsidRPr="00826E7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26E7C">
              <w:rPr>
                <w:rFonts w:ascii="Times New Roman" w:hAnsi="Times New Roman" w:cs="Times New Roman"/>
                <w:sz w:val="22"/>
                <w:szCs w:val="22"/>
              </w:rPr>
              <w:t>плата</w:t>
            </w:r>
          </w:p>
        </w:tc>
      </w:tr>
      <w:tr w:rsidR="00CE04EC" w:rsidRPr="00A4045C" w:rsidTr="000A5F4D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  <w:p w:rsidR="00CE04EC" w:rsidRPr="00A4045C" w:rsidRDefault="00CE04EC" w:rsidP="005039D2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 xml:space="preserve">просроченная кредиторская задолженность, </w:t>
            </w:r>
            <w:proofErr w:type="spellStart"/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96320E" w:rsidRDefault="00CE04EC" w:rsidP="005039D2">
            <w:pPr>
              <w:pStyle w:val="a8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96320E" w:rsidRDefault="00CE04EC" w:rsidP="005039D2">
            <w:pPr>
              <w:pStyle w:val="a8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96320E" w:rsidRDefault="00CE04EC" w:rsidP="005039D2">
            <w:pPr>
              <w:pStyle w:val="a8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96320E" w:rsidRDefault="00CE04EC" w:rsidP="005039D2">
            <w:pPr>
              <w:pStyle w:val="a8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4EC" w:rsidRPr="0096320E" w:rsidRDefault="00CE04EC" w:rsidP="005039D2">
            <w:pPr>
              <w:pStyle w:val="a8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CE04EC" w:rsidRPr="00A4045C" w:rsidTr="000A5F4D">
        <w:tc>
          <w:tcPr>
            <w:tcW w:w="36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 xml:space="preserve">Итоговая сумма актива баланса, </w:t>
            </w:r>
            <w:proofErr w:type="spellStart"/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136778" w:rsidRDefault="008A7B37" w:rsidP="001C4CF9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1122848,49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136778" w:rsidRDefault="008A7B37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1345508,99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136778" w:rsidRDefault="008A7B37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222660,5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E77854" w:rsidRDefault="008F2FE5" w:rsidP="008A7B37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</w:t>
            </w:r>
            <w:r w:rsidR="00E77854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4EC" w:rsidRPr="0096320E" w:rsidRDefault="00CE04EC" w:rsidP="005039D2">
            <w:pPr>
              <w:pStyle w:val="a8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:rsidR="00CE04EC" w:rsidRPr="00A4045C" w:rsidRDefault="00CE04EC" w:rsidP="00CE04EC">
      <w:pPr>
        <w:rPr>
          <w:rFonts w:ascii="Times New Roman" w:hAnsi="Times New Roman"/>
        </w:rPr>
      </w:pPr>
    </w:p>
    <w:p w:rsidR="00CE04EC" w:rsidRPr="00A4045C" w:rsidRDefault="00CE04EC" w:rsidP="00CE04EC">
      <w:pPr>
        <w:pStyle w:val="1"/>
        <w:rPr>
          <w:rFonts w:ascii="Times New Roman" w:hAnsi="Times New Roman"/>
          <w:sz w:val="22"/>
          <w:szCs w:val="22"/>
        </w:rPr>
      </w:pPr>
      <w:bookmarkStart w:id="13" w:name="sub_224"/>
      <w:r w:rsidRPr="00A4045C">
        <w:rPr>
          <w:rFonts w:ascii="Times New Roman" w:hAnsi="Times New Roman"/>
          <w:sz w:val="22"/>
          <w:szCs w:val="22"/>
        </w:rPr>
        <w:t>2.4. Изменение цен (тарифов) на платные услуги (работы), оказыва</w:t>
      </w:r>
      <w:r w:rsidR="00037D4E">
        <w:rPr>
          <w:rFonts w:ascii="Times New Roman" w:hAnsi="Times New Roman"/>
          <w:sz w:val="22"/>
          <w:szCs w:val="22"/>
        </w:rPr>
        <w:t>емые потребителям в течение отчё</w:t>
      </w:r>
      <w:r w:rsidRPr="00A4045C">
        <w:rPr>
          <w:rFonts w:ascii="Times New Roman" w:hAnsi="Times New Roman"/>
          <w:sz w:val="22"/>
          <w:szCs w:val="22"/>
        </w:rPr>
        <w:t>тного периода</w:t>
      </w:r>
    </w:p>
    <w:bookmarkEnd w:id="13"/>
    <w:p w:rsidR="00CE04EC" w:rsidRPr="00A4045C" w:rsidRDefault="00CE04EC" w:rsidP="00CE04EC">
      <w:pPr>
        <w:rPr>
          <w:rFonts w:ascii="Times New Roman" w:hAnsi="Times New Roman"/>
        </w:rPr>
      </w:pPr>
    </w:p>
    <w:tbl>
      <w:tblPr>
        <w:tblW w:w="105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996"/>
        <w:gridCol w:w="1140"/>
        <w:gridCol w:w="1421"/>
        <w:gridCol w:w="1134"/>
        <w:gridCol w:w="1396"/>
        <w:gridCol w:w="1170"/>
        <w:gridCol w:w="1422"/>
      </w:tblGrid>
      <w:tr w:rsidR="00CE04EC" w:rsidRPr="00A4045C" w:rsidTr="005039D2">
        <w:tc>
          <w:tcPr>
            <w:tcW w:w="184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Наименование услуги</w:t>
            </w:r>
          </w:p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(работы)</w:t>
            </w:r>
          </w:p>
        </w:tc>
        <w:tc>
          <w:tcPr>
            <w:tcW w:w="86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Квартал</w:t>
            </w:r>
          </w:p>
        </w:tc>
      </w:tr>
      <w:tr w:rsidR="00CE04EC" w:rsidRPr="00A4045C" w:rsidTr="005039D2">
        <w:tc>
          <w:tcPr>
            <w:tcW w:w="184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I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II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III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IV</w:t>
            </w:r>
          </w:p>
        </w:tc>
      </w:tr>
      <w:tr w:rsidR="00CE04EC" w:rsidRPr="00A4045C" w:rsidTr="005039D2">
        <w:tc>
          <w:tcPr>
            <w:tcW w:w="184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802E31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02E31">
              <w:rPr>
                <w:rFonts w:ascii="Times New Roman" w:hAnsi="Times New Roman" w:cs="Times New Roman"/>
                <w:sz w:val="22"/>
                <w:szCs w:val="22"/>
              </w:rPr>
              <w:t>цена (тариф)</w:t>
            </w:r>
            <w:r w:rsidR="00802E31" w:rsidRPr="00802E31">
              <w:rPr>
                <w:rFonts w:ascii="Times New Roman" w:hAnsi="Times New Roman"/>
                <w:sz w:val="22"/>
                <w:szCs w:val="22"/>
              </w:rPr>
              <w:t xml:space="preserve"> руб.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802E31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02E31">
              <w:rPr>
                <w:rFonts w:ascii="Times New Roman" w:hAnsi="Times New Roman" w:cs="Times New Roman"/>
                <w:sz w:val="22"/>
                <w:szCs w:val="22"/>
              </w:rPr>
              <w:t>цена (тариф)</w:t>
            </w:r>
            <w:r w:rsidR="00802E31" w:rsidRPr="00802E31">
              <w:rPr>
                <w:rFonts w:ascii="Times New Roman" w:hAnsi="Times New Roman"/>
                <w:sz w:val="22"/>
                <w:szCs w:val="22"/>
              </w:rPr>
              <w:t xml:space="preserve"> руб.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% изменения</w:t>
            </w:r>
          </w:p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(гр. </w:t>
            </w:r>
            <w:proofErr w:type="gramStart"/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3:гр.</w:t>
            </w:r>
            <w:proofErr w:type="gramEnd"/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 2 х 100)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цена (тариф)</w:t>
            </w:r>
            <w:r w:rsidR="00802E31" w:rsidRPr="00802E31">
              <w:rPr>
                <w:rFonts w:ascii="Times New Roman" w:hAnsi="Times New Roman"/>
              </w:rPr>
              <w:t xml:space="preserve"> </w:t>
            </w:r>
            <w:r w:rsidR="00802E31" w:rsidRPr="00802E31">
              <w:rPr>
                <w:rFonts w:ascii="Times New Roman" w:hAnsi="Times New Roman"/>
                <w:sz w:val="22"/>
                <w:szCs w:val="22"/>
              </w:rPr>
              <w:t>руб.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% изменения</w:t>
            </w:r>
          </w:p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(гр. </w:t>
            </w:r>
            <w:proofErr w:type="gramStart"/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5:гр.</w:t>
            </w:r>
            <w:proofErr w:type="gramEnd"/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 3 х 100)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цена (тариф)</w:t>
            </w:r>
          </w:p>
          <w:p w:rsidR="00802E31" w:rsidRPr="00802E31" w:rsidRDefault="00802E31" w:rsidP="00802E31">
            <w:pPr>
              <w:jc w:val="center"/>
              <w:rPr>
                <w:lang w:eastAsia="ru-RU"/>
              </w:rPr>
            </w:pPr>
            <w:r w:rsidRPr="00802E31">
              <w:rPr>
                <w:rFonts w:ascii="Times New Roman" w:eastAsia="Times New Roman" w:hAnsi="Times New Roman"/>
                <w:lang w:eastAsia="ru-RU"/>
              </w:rPr>
              <w:t>руб.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% изменения</w:t>
            </w:r>
          </w:p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(гр. </w:t>
            </w:r>
            <w:proofErr w:type="gramStart"/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7:гр.</w:t>
            </w:r>
            <w:proofErr w:type="gramEnd"/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 5 х 100)</w:t>
            </w:r>
          </w:p>
        </w:tc>
      </w:tr>
      <w:tr w:rsidR="00CE04EC" w:rsidRPr="00A4045C" w:rsidTr="005039D2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CE04EC" w:rsidRPr="00A4045C" w:rsidTr="005039D2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683E46" w:rsidRDefault="00CE04EC" w:rsidP="005039D2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83E46">
              <w:rPr>
                <w:rFonts w:ascii="Times New Roman" w:hAnsi="Times New Roman" w:cs="Times New Roman"/>
                <w:sz w:val="22"/>
                <w:szCs w:val="22"/>
              </w:rPr>
              <w:t xml:space="preserve"> Обучение второму языку</w:t>
            </w:r>
            <w:r w:rsidR="00E77E29">
              <w:rPr>
                <w:rFonts w:ascii="Times New Roman" w:hAnsi="Times New Roman" w:cs="Times New Roman"/>
                <w:sz w:val="22"/>
                <w:szCs w:val="22"/>
              </w:rPr>
              <w:t xml:space="preserve"> (английский)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683E46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3E4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E77E29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683E46" w:rsidRDefault="00E77E29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550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683E46" w:rsidRDefault="00CE04EC" w:rsidP="005039D2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83E46">
              <w:rPr>
                <w:rFonts w:ascii="Times New Roman" w:hAnsi="Times New Roman" w:cs="Times New Roman"/>
                <w:sz w:val="22"/>
                <w:szCs w:val="22"/>
              </w:rPr>
              <w:t xml:space="preserve">100%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683E46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3E4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E77E29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683E46" w:rsidRDefault="00CE04EC" w:rsidP="005039D2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83E46">
              <w:rPr>
                <w:rFonts w:ascii="Times New Roman" w:hAnsi="Times New Roman" w:cs="Times New Roman"/>
                <w:sz w:val="22"/>
                <w:szCs w:val="22"/>
              </w:rPr>
              <w:t xml:space="preserve">100%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683E46" w:rsidRDefault="00683E46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3E4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683E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 w:rsidR="00CE04EC" w:rsidRPr="00683E4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4EC" w:rsidRPr="00037D4E" w:rsidRDefault="00E77E29" w:rsidP="005039D2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CE04EC" w:rsidRPr="00037D4E">
              <w:rPr>
                <w:rFonts w:ascii="Times New Roman" w:hAnsi="Times New Roman" w:cs="Times New Roman"/>
                <w:sz w:val="22"/>
                <w:szCs w:val="22"/>
              </w:rPr>
              <w:t xml:space="preserve">0% </w:t>
            </w:r>
          </w:p>
        </w:tc>
      </w:tr>
      <w:tr w:rsidR="00E77E29" w:rsidRPr="00A4045C" w:rsidTr="005039D2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29" w:rsidRPr="00683E46" w:rsidRDefault="00E77E29" w:rsidP="005039D2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83E46">
              <w:rPr>
                <w:rFonts w:ascii="Times New Roman" w:hAnsi="Times New Roman" w:cs="Times New Roman"/>
                <w:sz w:val="22"/>
                <w:szCs w:val="22"/>
              </w:rPr>
              <w:t>Танцевальная мозаика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29" w:rsidRPr="00683E46" w:rsidRDefault="00E77E29" w:rsidP="00DA5EE4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3E4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29" w:rsidRPr="00683E46" w:rsidRDefault="00E77E29" w:rsidP="00DA5EE4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550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29" w:rsidRPr="00683E46" w:rsidRDefault="00E77E29" w:rsidP="00DA5EE4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83E46">
              <w:rPr>
                <w:rFonts w:ascii="Times New Roman" w:hAnsi="Times New Roman" w:cs="Times New Roman"/>
                <w:sz w:val="22"/>
                <w:szCs w:val="22"/>
              </w:rPr>
              <w:t xml:space="preserve">100%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29" w:rsidRPr="00683E46" w:rsidRDefault="00E77E29" w:rsidP="00DA5EE4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3E4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29" w:rsidRPr="00683E46" w:rsidRDefault="00E77E29" w:rsidP="00DA5EE4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83E46">
              <w:rPr>
                <w:rFonts w:ascii="Times New Roman" w:hAnsi="Times New Roman" w:cs="Times New Roman"/>
                <w:sz w:val="22"/>
                <w:szCs w:val="22"/>
              </w:rPr>
              <w:t xml:space="preserve">100%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29" w:rsidRPr="00683E46" w:rsidRDefault="00E77E29" w:rsidP="00DA5EE4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3E4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683E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 w:rsidRPr="00683E4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7E29" w:rsidRPr="00037D4E" w:rsidRDefault="00E77E29" w:rsidP="00DA5EE4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Pr="00037D4E">
              <w:rPr>
                <w:rFonts w:ascii="Times New Roman" w:hAnsi="Times New Roman" w:cs="Times New Roman"/>
                <w:sz w:val="22"/>
                <w:szCs w:val="22"/>
              </w:rPr>
              <w:t xml:space="preserve">0% </w:t>
            </w:r>
          </w:p>
        </w:tc>
      </w:tr>
      <w:tr w:rsidR="00E77E29" w:rsidRPr="00A4045C" w:rsidTr="005039D2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29" w:rsidRPr="00683E46" w:rsidRDefault="00E77E29" w:rsidP="005039D2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83E46">
              <w:rPr>
                <w:rFonts w:ascii="Times New Roman" w:hAnsi="Times New Roman" w:cs="Times New Roman"/>
                <w:sz w:val="22"/>
                <w:szCs w:val="22"/>
              </w:rPr>
              <w:t xml:space="preserve"> Каратэ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29" w:rsidRPr="00683E46" w:rsidRDefault="00E77E29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66</w:t>
            </w:r>
            <w:r w:rsidRPr="00683E4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29" w:rsidRPr="00683E46" w:rsidRDefault="00E77E29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66</w:t>
            </w:r>
            <w:r w:rsidRPr="00683E4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29" w:rsidRPr="00683E46" w:rsidRDefault="00E77E29" w:rsidP="005039D2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83E46">
              <w:rPr>
                <w:rFonts w:ascii="Times New Roman" w:hAnsi="Times New Roman" w:cs="Times New Roman"/>
                <w:sz w:val="22"/>
                <w:szCs w:val="22"/>
              </w:rPr>
              <w:t xml:space="preserve">100%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29" w:rsidRPr="00683E46" w:rsidRDefault="00E77E29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66</w:t>
            </w:r>
            <w:r w:rsidRPr="00683E4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29" w:rsidRPr="00683E46" w:rsidRDefault="00E77E29" w:rsidP="005039D2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83E46">
              <w:rPr>
                <w:rFonts w:ascii="Times New Roman" w:hAnsi="Times New Roman" w:cs="Times New Roman"/>
                <w:sz w:val="22"/>
                <w:szCs w:val="22"/>
              </w:rPr>
              <w:t xml:space="preserve">100%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29" w:rsidRPr="00683E46" w:rsidRDefault="00E77E29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3E4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683E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  <w:r w:rsidRPr="00683E4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7E29" w:rsidRPr="00037D4E" w:rsidRDefault="00E77E29" w:rsidP="005039D2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Pr="00037D4E">
              <w:rPr>
                <w:rFonts w:ascii="Times New Roman" w:hAnsi="Times New Roman" w:cs="Times New Roman"/>
                <w:sz w:val="22"/>
                <w:szCs w:val="22"/>
              </w:rPr>
              <w:t xml:space="preserve">0% </w:t>
            </w:r>
          </w:p>
        </w:tc>
      </w:tr>
      <w:tr w:rsidR="00E77E29" w:rsidRPr="00A4045C" w:rsidTr="005039D2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29" w:rsidRPr="00683E46" w:rsidRDefault="00E77E29" w:rsidP="005039D2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83E46">
              <w:rPr>
                <w:rFonts w:ascii="Times New Roman" w:hAnsi="Times New Roman" w:cs="Times New Roman"/>
                <w:sz w:val="22"/>
                <w:szCs w:val="22"/>
              </w:rPr>
              <w:t xml:space="preserve">Обучение </w:t>
            </w:r>
            <w:r w:rsidRPr="00683E4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плаванию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29" w:rsidRPr="00683E46" w:rsidRDefault="00E77E29" w:rsidP="0007447C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66</w:t>
            </w:r>
            <w:r w:rsidRPr="00683E4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29" w:rsidRPr="00683E46" w:rsidRDefault="00E77E29" w:rsidP="0007447C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66</w:t>
            </w:r>
            <w:r w:rsidRPr="00683E4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29" w:rsidRPr="00683E46" w:rsidRDefault="00E77E29" w:rsidP="0007447C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83E46">
              <w:rPr>
                <w:rFonts w:ascii="Times New Roman" w:hAnsi="Times New Roman" w:cs="Times New Roman"/>
                <w:sz w:val="22"/>
                <w:szCs w:val="22"/>
              </w:rPr>
              <w:t xml:space="preserve">100%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29" w:rsidRPr="00683E46" w:rsidRDefault="00E77E29" w:rsidP="0007447C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66</w:t>
            </w:r>
            <w:r w:rsidRPr="00683E4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29" w:rsidRPr="00683E46" w:rsidRDefault="00E77E29" w:rsidP="0007447C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83E46">
              <w:rPr>
                <w:rFonts w:ascii="Times New Roman" w:hAnsi="Times New Roman" w:cs="Times New Roman"/>
                <w:sz w:val="22"/>
                <w:szCs w:val="22"/>
              </w:rPr>
              <w:t xml:space="preserve">100%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29" w:rsidRPr="00683E46" w:rsidRDefault="00E77E29" w:rsidP="0007447C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3E4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683E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  <w:r w:rsidRPr="00683E4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7E29" w:rsidRPr="00037D4E" w:rsidRDefault="00E77E29" w:rsidP="0007447C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Pr="00037D4E">
              <w:rPr>
                <w:rFonts w:ascii="Times New Roman" w:hAnsi="Times New Roman" w:cs="Times New Roman"/>
                <w:sz w:val="22"/>
                <w:szCs w:val="22"/>
              </w:rPr>
              <w:t xml:space="preserve">0% </w:t>
            </w:r>
          </w:p>
        </w:tc>
      </w:tr>
      <w:tr w:rsidR="00E77E29" w:rsidRPr="00A4045C" w:rsidTr="005039D2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29" w:rsidRPr="00683E46" w:rsidRDefault="00E77E29" w:rsidP="005039D2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83E46">
              <w:rPr>
                <w:rFonts w:ascii="Times New Roman" w:hAnsi="Times New Roman" w:cs="Times New Roman"/>
                <w:sz w:val="22"/>
                <w:szCs w:val="22"/>
              </w:rPr>
              <w:t>Звукарик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29" w:rsidRPr="00683E46" w:rsidRDefault="00E77E29" w:rsidP="00853148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3E4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29" w:rsidRPr="00683E46" w:rsidRDefault="00E77E29" w:rsidP="00853148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550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29" w:rsidRPr="00683E46" w:rsidRDefault="00E77E29" w:rsidP="00853148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83E46">
              <w:rPr>
                <w:rFonts w:ascii="Times New Roman" w:hAnsi="Times New Roman" w:cs="Times New Roman"/>
                <w:sz w:val="22"/>
                <w:szCs w:val="22"/>
              </w:rPr>
              <w:t xml:space="preserve">100%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29" w:rsidRPr="00683E46" w:rsidRDefault="00E77E29" w:rsidP="00853148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3E4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29" w:rsidRPr="00683E46" w:rsidRDefault="00E77E29" w:rsidP="00853148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83E46">
              <w:rPr>
                <w:rFonts w:ascii="Times New Roman" w:hAnsi="Times New Roman" w:cs="Times New Roman"/>
                <w:sz w:val="22"/>
                <w:szCs w:val="22"/>
              </w:rPr>
              <w:t xml:space="preserve">100%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29" w:rsidRPr="00683E46" w:rsidRDefault="00E77E29" w:rsidP="00853148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3E4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683E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 w:rsidRPr="00683E4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7E29" w:rsidRPr="00037D4E" w:rsidRDefault="00E77E29" w:rsidP="00853148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Pr="00037D4E">
              <w:rPr>
                <w:rFonts w:ascii="Times New Roman" w:hAnsi="Times New Roman" w:cs="Times New Roman"/>
                <w:sz w:val="22"/>
                <w:szCs w:val="22"/>
              </w:rPr>
              <w:t xml:space="preserve">0% </w:t>
            </w:r>
          </w:p>
        </w:tc>
      </w:tr>
      <w:tr w:rsidR="00E77E29" w:rsidRPr="00A4045C" w:rsidTr="005039D2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29" w:rsidRPr="00683E46" w:rsidRDefault="00E77E29" w:rsidP="005039D2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83E46">
              <w:rPr>
                <w:rFonts w:ascii="Times New Roman" w:hAnsi="Times New Roman" w:cs="Times New Roman"/>
                <w:sz w:val="22"/>
                <w:szCs w:val="22"/>
              </w:rPr>
              <w:t>Речецветик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29" w:rsidRPr="00683E46" w:rsidRDefault="00E77E29" w:rsidP="00602128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66</w:t>
            </w:r>
            <w:r w:rsidRPr="00683E4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29" w:rsidRPr="00683E46" w:rsidRDefault="00E77E29" w:rsidP="00602128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66</w:t>
            </w:r>
            <w:r w:rsidRPr="00683E4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29" w:rsidRPr="00683E46" w:rsidRDefault="00E77E29" w:rsidP="00602128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83E46">
              <w:rPr>
                <w:rFonts w:ascii="Times New Roman" w:hAnsi="Times New Roman" w:cs="Times New Roman"/>
                <w:sz w:val="22"/>
                <w:szCs w:val="22"/>
              </w:rPr>
              <w:t xml:space="preserve">100%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29" w:rsidRPr="00683E46" w:rsidRDefault="00E77E29" w:rsidP="00602128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66</w:t>
            </w:r>
            <w:r w:rsidRPr="00683E4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29" w:rsidRPr="00683E46" w:rsidRDefault="00E77E29" w:rsidP="00602128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83E46">
              <w:rPr>
                <w:rFonts w:ascii="Times New Roman" w:hAnsi="Times New Roman" w:cs="Times New Roman"/>
                <w:sz w:val="22"/>
                <w:szCs w:val="22"/>
              </w:rPr>
              <w:t xml:space="preserve">100%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29" w:rsidRPr="00683E46" w:rsidRDefault="00E77E29" w:rsidP="00602128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3E4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683E4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  <w:r w:rsidRPr="00683E4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7E29" w:rsidRPr="00037D4E" w:rsidRDefault="00E77E29" w:rsidP="00602128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Pr="00037D4E">
              <w:rPr>
                <w:rFonts w:ascii="Times New Roman" w:hAnsi="Times New Roman" w:cs="Times New Roman"/>
                <w:sz w:val="22"/>
                <w:szCs w:val="22"/>
              </w:rPr>
              <w:t xml:space="preserve">0% </w:t>
            </w:r>
          </w:p>
        </w:tc>
      </w:tr>
      <w:tr w:rsidR="00E77E29" w:rsidRPr="00A4045C" w:rsidTr="005039D2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29" w:rsidRPr="00683E46" w:rsidRDefault="00E77E29" w:rsidP="005039D2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83E46">
              <w:rPr>
                <w:rFonts w:ascii="Times New Roman" w:hAnsi="Times New Roman" w:cs="Times New Roman"/>
                <w:sz w:val="22"/>
                <w:szCs w:val="22"/>
              </w:rPr>
              <w:t>Развивающие игры с психологом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29" w:rsidRPr="00683E46" w:rsidRDefault="00E77E29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29" w:rsidRPr="00683E46" w:rsidRDefault="00E77E29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29" w:rsidRPr="00683E46" w:rsidRDefault="00E77E29" w:rsidP="005039D2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29" w:rsidRPr="00683E46" w:rsidRDefault="00E77E29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29" w:rsidRPr="00683E46" w:rsidRDefault="00E77E29" w:rsidP="005039D2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29" w:rsidRPr="00683E46" w:rsidRDefault="00E77E29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3E46"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7E29" w:rsidRPr="00E77E29" w:rsidRDefault="00E77E29" w:rsidP="005039D2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77E29"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E77E29" w:rsidRPr="00A4045C" w:rsidTr="005039D2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29" w:rsidRPr="00683E46" w:rsidRDefault="00E77E29" w:rsidP="005039D2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Логоритмика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29" w:rsidRPr="00683E46" w:rsidRDefault="00E77E29" w:rsidP="00221D29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29" w:rsidRPr="00683E46" w:rsidRDefault="00E77E29" w:rsidP="00221D29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29" w:rsidRPr="00683E46" w:rsidRDefault="00E77E29" w:rsidP="00221D29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29" w:rsidRPr="00683E46" w:rsidRDefault="00E77E29" w:rsidP="00221D29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29" w:rsidRPr="00683E46" w:rsidRDefault="00E77E29" w:rsidP="00221D29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29" w:rsidRPr="00683E46" w:rsidRDefault="00E77E29" w:rsidP="00221D29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3E46"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7E29" w:rsidRPr="00E77E29" w:rsidRDefault="00E77E29" w:rsidP="00221D29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77E29"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553363" w:rsidRPr="00A4045C" w:rsidTr="005039D2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683E46" w:rsidRDefault="00553363" w:rsidP="005039D2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Шахматы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683E46" w:rsidRDefault="00553363" w:rsidP="002A3B09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683E46" w:rsidRDefault="00553363" w:rsidP="002A3B09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683E46" w:rsidRDefault="00553363" w:rsidP="002A3B09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683E46" w:rsidRDefault="00553363" w:rsidP="002A3B09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683E46" w:rsidRDefault="00553363" w:rsidP="002A3B09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683E46" w:rsidRDefault="00553363" w:rsidP="002A3B09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363" w:rsidRPr="00553363" w:rsidRDefault="00553363" w:rsidP="002A3B09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53363"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553363" w:rsidRPr="00A4045C" w:rsidTr="005039D2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683E46" w:rsidRDefault="00553363" w:rsidP="005039D2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Весёлые нотки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683E46" w:rsidRDefault="00553363" w:rsidP="005D622E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683E46" w:rsidRDefault="00553363" w:rsidP="005D622E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683E46" w:rsidRDefault="00553363" w:rsidP="005D622E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683E46" w:rsidRDefault="00553363" w:rsidP="005D622E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683E46" w:rsidRDefault="00553363" w:rsidP="005039D2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683E46" w:rsidRDefault="00553363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363" w:rsidRPr="00553363" w:rsidRDefault="00553363" w:rsidP="005039D2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53363"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553363" w:rsidRPr="00A4045C" w:rsidTr="005039D2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Default="00553363" w:rsidP="005039D2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Группа утреннего и вечернего пребывания детей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Default="00553363" w:rsidP="005D622E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Default="00553363" w:rsidP="005D622E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683E46" w:rsidRDefault="00553363" w:rsidP="005D622E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Default="00553363" w:rsidP="005D622E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683E46" w:rsidRDefault="00553363" w:rsidP="005039D2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Default="00553363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363" w:rsidRPr="00553363" w:rsidRDefault="00553363" w:rsidP="005039D2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53363"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</w:tr>
      <w:tr w:rsidR="00553363" w:rsidRPr="00A4045C" w:rsidTr="005039D2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Default="00553363" w:rsidP="005039D2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Группа выходного дня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Default="00553363" w:rsidP="005D622E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Default="00553363" w:rsidP="005D622E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683E46" w:rsidRDefault="00553363" w:rsidP="005D622E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Default="00553363" w:rsidP="005D622E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683E46" w:rsidRDefault="00553363" w:rsidP="005039D2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Default="00553363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363" w:rsidRPr="0096320E" w:rsidRDefault="00553363" w:rsidP="005039D2">
            <w:pPr>
              <w:pStyle w:val="a8"/>
              <w:jc w:val="lef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553363" w:rsidRPr="00A4045C" w:rsidTr="005039D2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Default="00553363" w:rsidP="005039D2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Обучение плаванию детей микрорайона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Default="00553363" w:rsidP="005D622E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Default="00553363" w:rsidP="005D622E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683E46" w:rsidRDefault="00553363" w:rsidP="005D622E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Default="00553363" w:rsidP="005D622E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683E46" w:rsidRDefault="00553363" w:rsidP="005039D2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Default="00553363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363" w:rsidRPr="0096320E" w:rsidRDefault="00553363" w:rsidP="005039D2">
            <w:pPr>
              <w:pStyle w:val="a8"/>
              <w:jc w:val="lef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553363" w:rsidRPr="00A4045C" w:rsidTr="005039D2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Default="00553363" w:rsidP="005039D2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Подготовка к школе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Default="00553363" w:rsidP="005D622E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Default="00553363" w:rsidP="005D622E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683E46" w:rsidRDefault="00553363" w:rsidP="005D622E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Default="00553363" w:rsidP="005D622E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Pr="00683E46" w:rsidRDefault="00553363" w:rsidP="005039D2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63" w:rsidRDefault="00553363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363" w:rsidRPr="0096320E" w:rsidRDefault="00553363" w:rsidP="005039D2">
            <w:pPr>
              <w:pStyle w:val="a8"/>
              <w:jc w:val="lef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:rsidR="00CE04EC" w:rsidRPr="00A4045C" w:rsidRDefault="00CE04EC" w:rsidP="00CE04EC">
      <w:pPr>
        <w:rPr>
          <w:rFonts w:ascii="Times New Roman" w:hAnsi="Times New Roman"/>
        </w:rPr>
        <w:sectPr w:rsidR="00CE04EC" w:rsidRPr="00A4045C" w:rsidSect="00A4045C">
          <w:footerReference w:type="default" r:id="rId10"/>
          <w:pgSz w:w="11900" w:h="16800"/>
          <w:pgMar w:top="284" w:right="851" w:bottom="284" w:left="1134" w:header="720" w:footer="720" w:gutter="0"/>
          <w:cols w:space="720"/>
          <w:noEndnote/>
        </w:sectPr>
      </w:pPr>
    </w:p>
    <w:p w:rsidR="00CE04EC" w:rsidRPr="00A4045C" w:rsidRDefault="00CE04EC" w:rsidP="00CE04EC">
      <w:pPr>
        <w:pStyle w:val="1"/>
        <w:rPr>
          <w:rFonts w:ascii="Times New Roman" w:hAnsi="Times New Roman"/>
          <w:sz w:val="22"/>
          <w:szCs w:val="22"/>
        </w:rPr>
      </w:pPr>
      <w:bookmarkStart w:id="14" w:name="sub_225"/>
      <w:r w:rsidRPr="00A4045C">
        <w:rPr>
          <w:rFonts w:ascii="Times New Roman" w:hAnsi="Times New Roman"/>
          <w:sz w:val="22"/>
          <w:szCs w:val="22"/>
        </w:rPr>
        <w:lastRenderedPageBreak/>
        <w:t>2.5. Сведения о потребителях и доходах, полученных от оказания платных услуг (выполнения работ)</w:t>
      </w:r>
    </w:p>
    <w:bookmarkEnd w:id="14"/>
    <w:p w:rsidR="00CE04EC" w:rsidRPr="00A4045C" w:rsidRDefault="00CE04EC" w:rsidP="00CE04EC">
      <w:pPr>
        <w:rPr>
          <w:rFonts w:ascii="Times New Roman" w:hAnsi="Times New Roman"/>
        </w:rPr>
      </w:pPr>
    </w:p>
    <w:tbl>
      <w:tblPr>
        <w:tblW w:w="153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4"/>
        <w:gridCol w:w="990"/>
        <w:gridCol w:w="992"/>
        <w:gridCol w:w="1134"/>
        <w:gridCol w:w="1134"/>
        <w:gridCol w:w="1134"/>
        <w:gridCol w:w="1134"/>
        <w:gridCol w:w="1134"/>
        <w:gridCol w:w="1134"/>
        <w:gridCol w:w="992"/>
        <w:gridCol w:w="992"/>
        <w:gridCol w:w="1418"/>
        <w:gridCol w:w="1420"/>
      </w:tblGrid>
      <w:tr w:rsidR="00CE04EC" w:rsidRPr="00A4045C" w:rsidTr="005039D2">
        <w:tc>
          <w:tcPr>
            <w:tcW w:w="170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Вид услуги (работы)</w:t>
            </w:r>
          </w:p>
        </w:tc>
        <w:tc>
          <w:tcPr>
            <w:tcW w:w="6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Общее количество потребителей, воспользовавшихся услугами (работами) учреждения (в том числе платными для потребителей)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 xml:space="preserve">Средняя стоимость услуг (работ) для потребителей, </w:t>
            </w:r>
            <w:proofErr w:type="spellStart"/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28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Суммы доходов, полученных от оказания платных и частично платных услуг</w:t>
            </w:r>
          </w:p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(выполнения работ), руб</w:t>
            </w:r>
            <w:r w:rsidR="004E6C5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CE04EC" w:rsidRPr="00A4045C" w:rsidTr="005039D2">
        <w:tc>
          <w:tcPr>
            <w:tcW w:w="170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бесплатно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частично 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полностью 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частично платных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полностью платных</w:t>
            </w:r>
          </w:p>
        </w:tc>
        <w:tc>
          <w:tcPr>
            <w:tcW w:w="28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E04EC" w:rsidRPr="00A4045C" w:rsidRDefault="00CE04EC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04EC" w:rsidRPr="00A4045C" w:rsidTr="005039D2">
        <w:tc>
          <w:tcPr>
            <w:tcW w:w="170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646BE2" w:rsidRDefault="00D534AB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  <w:r w:rsidR="00CE04EC" w:rsidRPr="00646BE2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646BE2" w:rsidRDefault="00D534AB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  <w:r w:rsidR="00CE04EC" w:rsidRPr="00646BE2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4E1752" w:rsidRDefault="00D534AB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  <w:r w:rsidR="00CE04EC" w:rsidRPr="004E1752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4E1752" w:rsidRDefault="00D534AB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  <w:r w:rsidR="00CE04EC" w:rsidRPr="004E1752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4E1752" w:rsidRDefault="00D534AB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  <w:r w:rsidR="00CE04EC" w:rsidRPr="004E1752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4E1752" w:rsidRDefault="00D534AB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  <w:r w:rsidR="00CE04EC" w:rsidRPr="004E1752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CB2043" w:rsidRDefault="00D534AB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  <w:r w:rsidR="00CE04EC" w:rsidRPr="00CB2043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CB2043" w:rsidRDefault="00D534AB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  <w:r w:rsidR="00CE04EC" w:rsidRPr="00CB2043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4E1752" w:rsidRDefault="00D534AB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  <w:r w:rsidR="00CE04EC" w:rsidRPr="004E1752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4E1752" w:rsidRDefault="00D534AB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  <w:r w:rsidR="00CE04EC" w:rsidRPr="004E1752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CB2043" w:rsidRDefault="00D534AB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  <w:r w:rsidR="00CE04EC" w:rsidRPr="00CB2043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4EC" w:rsidRPr="00CB2043" w:rsidRDefault="00D534AB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  <w:r w:rsidR="00CE04EC" w:rsidRPr="00CB2043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</w:tr>
      <w:tr w:rsidR="00CE04EC" w:rsidRPr="00A4045C" w:rsidTr="005039D2"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646BE2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6BE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646BE2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6BE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646BE2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6BE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646BE2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6BE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646BE2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6BE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646BE2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6BE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646BE2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6BE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646BE2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6BE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646BE2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6BE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646BE2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6BE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646BE2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6BE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4EC" w:rsidRPr="00646BE2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6BE2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</w:tr>
      <w:tr w:rsidR="00CE04EC" w:rsidRPr="00A4045C" w:rsidTr="005039D2"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Родительская плата за присмотр и уход за детьми в ДОУ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646BE2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E04EC" w:rsidRPr="00646BE2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E04EC" w:rsidRPr="00646BE2" w:rsidRDefault="00D534AB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646BE2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E04EC" w:rsidRPr="00646BE2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E04EC" w:rsidRPr="00646BE2" w:rsidRDefault="00646BE2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646BE2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E04EC" w:rsidRPr="00646BE2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E04EC" w:rsidRPr="00646BE2" w:rsidRDefault="00D534AB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6BE2">
              <w:rPr>
                <w:rFonts w:ascii="Times New Roman" w:hAnsi="Times New Roman" w:cs="Times New Roman"/>
                <w:sz w:val="22"/>
                <w:szCs w:val="22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646BE2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E04EC" w:rsidRPr="00646BE2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E04EC" w:rsidRPr="00646BE2" w:rsidRDefault="00D534AB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646BE2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E04EC" w:rsidRPr="00646BE2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E04EC" w:rsidRPr="00646BE2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6BE2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646BE2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E04EC" w:rsidRPr="00646BE2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E04EC" w:rsidRPr="00646BE2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6BE2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F01EB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E04EC" w:rsidRPr="00F01EB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E04EC" w:rsidRPr="00F01EBC" w:rsidRDefault="00D534AB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1EBC">
              <w:rPr>
                <w:rFonts w:ascii="Times New Roman" w:hAnsi="Times New Roman" w:cs="Times New Roman"/>
                <w:sz w:val="22"/>
                <w:szCs w:val="22"/>
              </w:rPr>
              <w:t>2484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F01EB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A3EB6" w:rsidRDefault="00DA3EB6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E04EC" w:rsidRPr="00F01EBC" w:rsidRDefault="005F6558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2770</w:t>
            </w:r>
          </w:p>
          <w:p w:rsidR="00CE04EC" w:rsidRPr="00F01EB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646BE2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E04EC" w:rsidRPr="00646BE2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E04EC" w:rsidRPr="00646BE2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6BE2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646BE2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E04EC" w:rsidRPr="00646BE2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E04EC" w:rsidRPr="00646BE2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6BE2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9E75AD" w:rsidRDefault="00CE04EC" w:rsidP="005039D2">
            <w:pPr>
              <w:pStyle w:val="a8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CE04EC" w:rsidRPr="009E75AD" w:rsidRDefault="00CE04EC" w:rsidP="005039D2">
            <w:pPr>
              <w:pStyle w:val="a8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D534AB" w:rsidRPr="00B10AA9" w:rsidRDefault="00D534AB" w:rsidP="00D534AB">
            <w:pPr>
              <w:pStyle w:val="a8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B10AA9">
              <w:rPr>
                <w:rFonts w:ascii="Times New Roman" w:hAnsi="Times New Roman"/>
                <w:sz w:val="22"/>
                <w:szCs w:val="22"/>
              </w:rPr>
              <w:t>8943293,22</w:t>
            </w:r>
          </w:p>
          <w:p w:rsidR="00CE04EC" w:rsidRPr="004E6C58" w:rsidRDefault="00CE04EC" w:rsidP="004E6C58">
            <w:pPr>
              <w:pStyle w:val="a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4EC" w:rsidRPr="009E75AD" w:rsidRDefault="00CE04EC" w:rsidP="005039D2">
            <w:pPr>
              <w:pStyle w:val="a8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B10AA9" w:rsidRDefault="00B10AA9" w:rsidP="00B10AA9">
            <w:pPr>
              <w:pStyle w:val="a8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:rsidR="005F6558" w:rsidRPr="00B81912" w:rsidRDefault="005F6558" w:rsidP="005F6558">
            <w:pPr>
              <w:jc w:val="center"/>
              <w:rPr>
                <w:rFonts w:ascii="Times New Roman" w:hAnsi="Times New Roman"/>
              </w:rPr>
            </w:pPr>
            <w:r w:rsidRPr="00B81912">
              <w:rPr>
                <w:rFonts w:ascii="Times New Roman" w:hAnsi="Times New Roman"/>
              </w:rPr>
              <w:t>9973903,04</w:t>
            </w:r>
          </w:p>
          <w:p w:rsidR="00CE04EC" w:rsidRPr="009E75AD" w:rsidRDefault="00CE04EC" w:rsidP="00D534AB">
            <w:pPr>
              <w:pStyle w:val="a8"/>
              <w:jc w:val="left"/>
              <w:rPr>
                <w:rFonts w:ascii="Times New Roman" w:hAnsi="Times New Roman"/>
                <w:color w:val="FF0000"/>
              </w:rPr>
            </w:pPr>
          </w:p>
        </w:tc>
      </w:tr>
      <w:tr w:rsidR="00CE04EC" w:rsidRPr="00A4045C" w:rsidTr="005039D2"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Дополнительные платные услуги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646BE2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E04EC" w:rsidRPr="00646BE2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E04EC" w:rsidRPr="00646BE2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6BE2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646BE2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E04EC" w:rsidRPr="00646BE2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E04EC" w:rsidRPr="00646BE2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6BE2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9E75AD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CE04EC" w:rsidRPr="009E75AD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CE04EC" w:rsidRPr="00646BE2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6BE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F239F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9E75AD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CE04EC" w:rsidRPr="009E75AD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CE04EC" w:rsidRPr="0079016C" w:rsidRDefault="0079016C" w:rsidP="005039D2">
            <w:pPr>
              <w:jc w:val="center"/>
              <w:rPr>
                <w:rFonts w:ascii="Times New Roman" w:hAnsi="Times New Roman"/>
              </w:rPr>
            </w:pPr>
            <w:r w:rsidRPr="0079016C">
              <w:rPr>
                <w:rFonts w:ascii="Times New Roman" w:hAnsi="Times New Roman"/>
              </w:rPr>
              <w:t>16</w:t>
            </w:r>
          </w:p>
          <w:p w:rsidR="00CE04EC" w:rsidRPr="009E75AD" w:rsidRDefault="00CE04EC" w:rsidP="005039D2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9E75AD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CE04EC" w:rsidRPr="009E75AD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CE04EC" w:rsidRPr="00646BE2" w:rsidRDefault="00F239F9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9E75AD" w:rsidRDefault="00CE04EC" w:rsidP="005039D2">
            <w:pPr>
              <w:rPr>
                <w:rFonts w:ascii="Times New Roman" w:hAnsi="Times New Roman"/>
                <w:color w:val="FF0000"/>
              </w:rPr>
            </w:pPr>
          </w:p>
          <w:p w:rsidR="00CE04EC" w:rsidRPr="0079016C" w:rsidRDefault="0079016C" w:rsidP="00F239F9">
            <w:pPr>
              <w:jc w:val="center"/>
              <w:rPr>
                <w:rFonts w:ascii="Times New Roman" w:hAnsi="Times New Roman"/>
              </w:rPr>
            </w:pPr>
            <w:r w:rsidRPr="0079016C">
              <w:rPr>
                <w:rFonts w:ascii="Times New Roman" w:hAnsi="Times New Roman"/>
              </w:rPr>
              <w:t>208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646BE2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E04EC" w:rsidRPr="00646BE2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E04EC" w:rsidRPr="00646BE2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6BE2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646BE2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E04EC" w:rsidRPr="00646BE2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E04EC" w:rsidRPr="00646BE2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6BE2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9E75AD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CE04EC" w:rsidRPr="009E75AD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CE04EC" w:rsidRPr="00963C33" w:rsidRDefault="0079016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6C58">
              <w:rPr>
                <w:rFonts w:ascii="Times New Roman" w:hAnsi="Times New Roman" w:cs="Times New Roman"/>
                <w:sz w:val="22"/>
                <w:szCs w:val="22"/>
              </w:rPr>
              <w:t>224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9E75AD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CE04EC" w:rsidRPr="009E75AD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CE04EC" w:rsidRPr="004E6C58" w:rsidRDefault="0079016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9E75AD" w:rsidRDefault="00CE04EC" w:rsidP="005039D2">
            <w:pPr>
              <w:pStyle w:val="a8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CE04EC" w:rsidRPr="009E75AD" w:rsidRDefault="00CE04EC" w:rsidP="005039D2">
            <w:pPr>
              <w:pStyle w:val="a8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CE04EC" w:rsidRPr="00CB2043" w:rsidRDefault="00F239F9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CB2043">
              <w:rPr>
                <w:rFonts w:ascii="Times New Roman" w:hAnsi="Times New Roman"/>
                <w:sz w:val="22"/>
                <w:szCs w:val="22"/>
              </w:rPr>
              <w:t>298131,46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4EC" w:rsidRPr="009E75AD" w:rsidRDefault="00CE04EC" w:rsidP="005039D2">
            <w:pPr>
              <w:pStyle w:val="a8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CE04EC" w:rsidRPr="009E75AD" w:rsidRDefault="00CE04EC" w:rsidP="005039D2">
            <w:pPr>
              <w:pStyle w:val="a8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CE04EC" w:rsidRPr="00CB2043" w:rsidRDefault="0073067B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540019</w:t>
            </w:r>
            <w:r w:rsidR="00F239F9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72</w:t>
            </w:r>
          </w:p>
        </w:tc>
      </w:tr>
    </w:tbl>
    <w:p w:rsidR="00CE04EC" w:rsidRPr="00A4045C" w:rsidRDefault="00CE04EC" w:rsidP="00CE04EC">
      <w:pPr>
        <w:rPr>
          <w:rFonts w:ascii="Times New Roman" w:hAnsi="Times New Roman"/>
        </w:rPr>
      </w:pPr>
    </w:p>
    <w:p w:rsidR="00CE04EC" w:rsidRPr="00A4045C" w:rsidRDefault="00CE04EC" w:rsidP="00CE04EC">
      <w:pPr>
        <w:rPr>
          <w:rFonts w:ascii="Times New Roman" w:hAnsi="Times New Roman"/>
        </w:rPr>
        <w:sectPr w:rsidR="00CE04EC" w:rsidRPr="00A4045C">
          <w:pgSz w:w="16837" w:h="11905" w:orient="landscape"/>
          <w:pgMar w:top="1440" w:right="800" w:bottom="1440" w:left="1100" w:header="720" w:footer="720" w:gutter="0"/>
          <w:cols w:space="720"/>
          <w:noEndnote/>
        </w:sectPr>
      </w:pPr>
    </w:p>
    <w:p w:rsidR="00CE04EC" w:rsidRPr="00A4045C" w:rsidRDefault="00CE04EC" w:rsidP="00CE04EC">
      <w:pPr>
        <w:pStyle w:val="1"/>
        <w:rPr>
          <w:rFonts w:ascii="Times New Roman" w:hAnsi="Times New Roman"/>
          <w:sz w:val="22"/>
          <w:szCs w:val="22"/>
        </w:rPr>
      </w:pPr>
      <w:bookmarkStart w:id="15" w:name="sub_226"/>
      <w:r w:rsidRPr="00A4045C">
        <w:rPr>
          <w:rFonts w:ascii="Times New Roman" w:hAnsi="Times New Roman"/>
          <w:sz w:val="22"/>
          <w:szCs w:val="22"/>
        </w:rPr>
        <w:lastRenderedPageBreak/>
        <w:t>2.6. Сведения о жалобах потребителей</w:t>
      </w:r>
    </w:p>
    <w:bookmarkEnd w:id="15"/>
    <w:p w:rsidR="00CE04EC" w:rsidRPr="00A4045C" w:rsidRDefault="00CE04EC" w:rsidP="00CE04EC">
      <w:pPr>
        <w:rPr>
          <w:rFonts w:ascii="Times New Roman" w:hAnsi="Times New Roman"/>
        </w:rPr>
      </w:pPr>
    </w:p>
    <w:tbl>
      <w:tblPr>
        <w:tblW w:w="1024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29"/>
        <w:gridCol w:w="3243"/>
        <w:gridCol w:w="3371"/>
      </w:tblGrid>
      <w:tr w:rsidR="00CE04EC" w:rsidRPr="00A4045C" w:rsidTr="00CE04EC">
        <w:trPr>
          <w:trHeight w:val="281"/>
        </w:trPr>
        <w:tc>
          <w:tcPr>
            <w:tcW w:w="3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Наименование потребителя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Суть жалобы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Принятые меры</w:t>
            </w:r>
          </w:p>
        </w:tc>
      </w:tr>
      <w:tr w:rsidR="00CE04EC" w:rsidRPr="00A4045C" w:rsidTr="00CE04EC">
        <w:trPr>
          <w:trHeight w:val="270"/>
        </w:trPr>
        <w:tc>
          <w:tcPr>
            <w:tcW w:w="3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CE04EC" w:rsidRPr="00A4045C" w:rsidTr="0096320E">
        <w:trPr>
          <w:trHeight w:val="413"/>
        </w:trPr>
        <w:tc>
          <w:tcPr>
            <w:tcW w:w="3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96320E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96320E" w:rsidP="0096320E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4EC" w:rsidRPr="00A4045C" w:rsidRDefault="0096320E" w:rsidP="009632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:rsidR="00CE04EC" w:rsidRPr="00A4045C" w:rsidRDefault="00CE04EC" w:rsidP="00CE04EC">
      <w:pPr>
        <w:rPr>
          <w:rFonts w:ascii="Times New Roman" w:hAnsi="Times New Roman"/>
        </w:rPr>
      </w:pPr>
    </w:p>
    <w:p w:rsidR="00CE04EC" w:rsidRPr="00A4045C" w:rsidRDefault="00CE04EC" w:rsidP="00CE04EC">
      <w:pPr>
        <w:pStyle w:val="1"/>
        <w:rPr>
          <w:rFonts w:ascii="Times New Roman" w:hAnsi="Times New Roman"/>
          <w:sz w:val="22"/>
          <w:szCs w:val="22"/>
        </w:rPr>
      </w:pPr>
      <w:bookmarkStart w:id="16" w:name="sub_227"/>
      <w:r w:rsidRPr="00A4045C">
        <w:rPr>
          <w:rFonts w:ascii="Times New Roman" w:hAnsi="Times New Roman"/>
          <w:sz w:val="22"/>
          <w:szCs w:val="22"/>
        </w:rPr>
        <w:t>2.7. Сведения о показателях плана финансово-хозяйственной деятельности</w:t>
      </w:r>
    </w:p>
    <w:bookmarkEnd w:id="16"/>
    <w:p w:rsidR="00CE04EC" w:rsidRPr="00A4045C" w:rsidRDefault="00CE04EC" w:rsidP="00CE04EC">
      <w:pPr>
        <w:rPr>
          <w:rFonts w:ascii="Times New Roman" w:hAnsi="Times New Roman"/>
        </w:rPr>
      </w:pPr>
    </w:p>
    <w:p w:rsidR="00CE04EC" w:rsidRPr="00A4045C" w:rsidRDefault="00CE04EC" w:rsidP="00CE04EC">
      <w:pPr>
        <w:pStyle w:val="a9"/>
        <w:rPr>
          <w:rFonts w:ascii="Times New Roman" w:hAnsi="Times New Roman" w:cs="Times New Roman"/>
          <w:sz w:val="22"/>
          <w:szCs w:val="22"/>
        </w:rPr>
      </w:pPr>
      <w:r w:rsidRPr="00A4045C">
        <w:rPr>
          <w:rFonts w:ascii="Times New Roman" w:hAnsi="Times New Roman" w:cs="Times New Roman"/>
          <w:sz w:val="22"/>
          <w:szCs w:val="22"/>
        </w:rPr>
        <w:t>Единица измерения: руб.</w:t>
      </w:r>
    </w:p>
    <w:p w:rsidR="00CE04EC" w:rsidRPr="00A4045C" w:rsidRDefault="00CE04EC" w:rsidP="00CE04EC">
      <w:pPr>
        <w:rPr>
          <w:rFonts w:ascii="Times New Roman" w:hAnsi="Times New Roman"/>
        </w:rPr>
      </w:pPr>
    </w:p>
    <w:tbl>
      <w:tblPr>
        <w:tblW w:w="101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77"/>
        <w:gridCol w:w="1620"/>
        <w:gridCol w:w="1857"/>
        <w:gridCol w:w="1510"/>
        <w:gridCol w:w="1827"/>
      </w:tblGrid>
      <w:tr w:rsidR="00CE04EC" w:rsidRPr="00A4045C" w:rsidTr="00686557">
        <w:trPr>
          <w:trHeight w:val="1098"/>
        </w:trPr>
        <w:tc>
          <w:tcPr>
            <w:tcW w:w="3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По плану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Фактически</w:t>
            </w:r>
          </w:p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(кассовое исполнение)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Процент исполнения,</w:t>
            </w:r>
          </w:p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Примечание</w:t>
            </w:r>
          </w:p>
        </w:tc>
      </w:tr>
      <w:tr w:rsidR="00CE04EC" w:rsidRPr="00A4045C" w:rsidTr="00686557">
        <w:trPr>
          <w:trHeight w:val="324"/>
        </w:trPr>
        <w:tc>
          <w:tcPr>
            <w:tcW w:w="3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CE04EC" w:rsidRPr="00A4045C" w:rsidTr="00686557">
        <w:trPr>
          <w:trHeight w:val="555"/>
        </w:trPr>
        <w:tc>
          <w:tcPr>
            <w:tcW w:w="3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Остаток средств на начало года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71632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1632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71632" w:rsidRDefault="0005344B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130926,55</w:t>
            </w:r>
          </w:p>
          <w:p w:rsidR="00CE04EC" w:rsidRPr="00A71632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71632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1632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4EC" w:rsidRPr="00A4045C" w:rsidRDefault="00CE04EC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04EC" w:rsidRPr="00A4045C" w:rsidTr="00686557">
        <w:trPr>
          <w:trHeight w:val="324"/>
        </w:trPr>
        <w:tc>
          <w:tcPr>
            <w:tcW w:w="3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Поступления, всего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CD0402" w:rsidRDefault="0005344B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28499984,68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846D75" w:rsidRDefault="00B81912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27449250,83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6862FA" w:rsidRDefault="006862FA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62FA">
              <w:rPr>
                <w:rFonts w:ascii="Times New Roman" w:hAnsi="Times New Roman" w:cs="Times New Roman"/>
                <w:sz w:val="22"/>
                <w:szCs w:val="22"/>
              </w:rPr>
              <w:t>96</w:t>
            </w:r>
            <w:r w:rsidR="003C4373" w:rsidRPr="006862FA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6862F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04EC" w:rsidRPr="00A4045C" w:rsidTr="00686557">
        <w:trPr>
          <w:trHeight w:val="2254"/>
        </w:trPr>
        <w:tc>
          <w:tcPr>
            <w:tcW w:w="3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  <w:p w:rsidR="00CE04EC" w:rsidRPr="00A4045C" w:rsidRDefault="00CE04EC" w:rsidP="005039D2">
            <w:pPr>
              <w:ind w:firstLine="318"/>
              <w:rPr>
                <w:rFonts w:ascii="Times New Roman" w:hAnsi="Times New Roman"/>
              </w:rPr>
            </w:pPr>
            <w:r w:rsidRPr="00A4045C">
              <w:rPr>
                <w:rFonts w:ascii="Times New Roman" w:hAnsi="Times New Roman"/>
              </w:rPr>
              <w:t>субсидии гос</w:t>
            </w:r>
            <w:r w:rsidR="000D0FCF">
              <w:rPr>
                <w:rFonts w:ascii="Times New Roman" w:hAnsi="Times New Roman"/>
              </w:rPr>
              <w:t xml:space="preserve">. </w:t>
            </w:r>
            <w:r w:rsidRPr="00A4045C">
              <w:rPr>
                <w:rFonts w:ascii="Times New Roman" w:hAnsi="Times New Roman"/>
              </w:rPr>
              <w:t>задания</w:t>
            </w:r>
          </w:p>
          <w:p w:rsidR="00CE04EC" w:rsidRPr="00A4045C" w:rsidRDefault="00CE04EC" w:rsidP="005039D2">
            <w:pPr>
              <w:ind w:firstLine="318"/>
              <w:rPr>
                <w:rFonts w:ascii="Times New Roman" w:hAnsi="Times New Roman"/>
              </w:rPr>
            </w:pPr>
            <w:r w:rsidRPr="00A4045C">
              <w:rPr>
                <w:rFonts w:ascii="Times New Roman" w:hAnsi="Times New Roman"/>
              </w:rPr>
              <w:t>из них род.</w:t>
            </w:r>
            <w:r w:rsidR="000D0FCF">
              <w:rPr>
                <w:rFonts w:ascii="Times New Roman" w:hAnsi="Times New Roman"/>
              </w:rPr>
              <w:t xml:space="preserve"> </w:t>
            </w:r>
            <w:r w:rsidRPr="00A4045C">
              <w:rPr>
                <w:rFonts w:ascii="Times New Roman" w:hAnsi="Times New Roman"/>
              </w:rPr>
              <w:t>плата</w:t>
            </w:r>
          </w:p>
          <w:p w:rsidR="00CE04EC" w:rsidRPr="00A4045C" w:rsidRDefault="00CE04EC" w:rsidP="005039D2">
            <w:pPr>
              <w:ind w:firstLine="318"/>
              <w:rPr>
                <w:rFonts w:ascii="Times New Roman" w:hAnsi="Times New Roman"/>
              </w:rPr>
            </w:pPr>
            <w:r w:rsidRPr="00A4045C">
              <w:rPr>
                <w:rFonts w:ascii="Times New Roman" w:hAnsi="Times New Roman"/>
              </w:rPr>
              <w:t>иные цели</w:t>
            </w:r>
          </w:p>
          <w:p w:rsidR="00CE04EC" w:rsidRPr="00A4045C" w:rsidRDefault="00CE04EC" w:rsidP="005039D2">
            <w:pPr>
              <w:ind w:firstLine="318"/>
              <w:rPr>
                <w:rFonts w:ascii="Times New Roman" w:hAnsi="Times New Roman"/>
              </w:rPr>
            </w:pPr>
            <w:proofErr w:type="spellStart"/>
            <w:r w:rsidRPr="00A4045C">
              <w:rPr>
                <w:rFonts w:ascii="Times New Roman" w:hAnsi="Times New Roman"/>
              </w:rPr>
              <w:t>доп.обр.услуги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96320E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CE04EC" w:rsidRPr="00CD0402" w:rsidRDefault="0005344B" w:rsidP="005039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27274345,17</w:t>
            </w:r>
          </w:p>
          <w:p w:rsidR="00CE04EC" w:rsidRPr="00CD0402" w:rsidRDefault="0005344B" w:rsidP="005039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10339569,24</w:t>
            </w:r>
          </w:p>
          <w:p w:rsidR="00CE04EC" w:rsidRPr="00CD0402" w:rsidRDefault="0005344B" w:rsidP="005039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190478,00</w:t>
            </w:r>
          </w:p>
          <w:p w:rsidR="00CE04EC" w:rsidRPr="00CD0402" w:rsidRDefault="0005344B" w:rsidP="005039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1035161,51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96320E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A405F2" w:rsidRPr="00A405F2" w:rsidRDefault="00A405F2" w:rsidP="00A405F2">
            <w:pPr>
              <w:jc w:val="center"/>
              <w:rPr>
                <w:rFonts w:ascii="Times New Roman" w:hAnsi="Times New Roman"/>
              </w:rPr>
            </w:pPr>
            <w:r w:rsidRPr="00A405F2">
              <w:rPr>
                <w:rFonts w:ascii="Times New Roman" w:hAnsi="Times New Roman"/>
              </w:rPr>
              <w:t>26746171,28</w:t>
            </w:r>
          </w:p>
          <w:p w:rsidR="00CE04EC" w:rsidRPr="00B81912" w:rsidRDefault="00B81912" w:rsidP="005039D2">
            <w:pPr>
              <w:jc w:val="center"/>
              <w:rPr>
                <w:rFonts w:ascii="Times New Roman" w:hAnsi="Times New Roman"/>
              </w:rPr>
            </w:pPr>
            <w:r w:rsidRPr="00B81912">
              <w:rPr>
                <w:rFonts w:ascii="Times New Roman" w:hAnsi="Times New Roman"/>
              </w:rPr>
              <w:t>9973903,04</w:t>
            </w:r>
          </w:p>
          <w:p w:rsidR="00CE04EC" w:rsidRPr="00B81912" w:rsidRDefault="00B81912" w:rsidP="005039D2">
            <w:pPr>
              <w:jc w:val="center"/>
              <w:rPr>
                <w:rFonts w:ascii="Times New Roman" w:hAnsi="Times New Roman"/>
              </w:rPr>
            </w:pPr>
            <w:r w:rsidRPr="00B81912">
              <w:rPr>
                <w:rFonts w:ascii="Times New Roman" w:hAnsi="Times New Roman"/>
              </w:rPr>
              <w:t>163059,83</w:t>
            </w:r>
          </w:p>
          <w:p w:rsidR="00CE04EC" w:rsidRPr="00B81912" w:rsidRDefault="00B81912" w:rsidP="005039D2">
            <w:pPr>
              <w:jc w:val="center"/>
              <w:rPr>
                <w:rFonts w:ascii="Times New Roman" w:hAnsi="Times New Roman"/>
              </w:rPr>
            </w:pPr>
            <w:r w:rsidRPr="00B81912">
              <w:rPr>
                <w:rFonts w:ascii="Times New Roman" w:hAnsi="Times New Roman"/>
              </w:rPr>
              <w:t>540019,72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3C4373" w:rsidRDefault="00CE04EC" w:rsidP="00A405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04EC" w:rsidRPr="00A4045C" w:rsidTr="00686557">
        <w:trPr>
          <w:trHeight w:val="324"/>
        </w:trPr>
        <w:tc>
          <w:tcPr>
            <w:tcW w:w="3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Выплаты, всего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96320E" w:rsidRDefault="0005344B" w:rsidP="005039D2">
            <w:pPr>
              <w:pStyle w:val="a8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28499984,68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71632" w:rsidRDefault="00B81912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27384763,50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673133" w:rsidRDefault="003C4373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862FA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6862FA" w:rsidRPr="006862F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673133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04EC" w:rsidRPr="00A4045C" w:rsidTr="00686557">
        <w:trPr>
          <w:trHeight w:val="64"/>
        </w:trPr>
        <w:tc>
          <w:tcPr>
            <w:tcW w:w="3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  <w:p w:rsidR="00CE04EC" w:rsidRPr="00A4045C" w:rsidRDefault="00CE04EC" w:rsidP="005039D2">
            <w:pPr>
              <w:ind w:firstLine="318"/>
              <w:rPr>
                <w:rFonts w:ascii="Times New Roman" w:hAnsi="Times New Roman"/>
              </w:rPr>
            </w:pPr>
            <w:r w:rsidRPr="00A4045C">
              <w:rPr>
                <w:rFonts w:ascii="Times New Roman" w:hAnsi="Times New Roman"/>
              </w:rPr>
              <w:t>субсидии гос</w:t>
            </w:r>
            <w:r w:rsidR="003D316F">
              <w:rPr>
                <w:rFonts w:ascii="Times New Roman" w:hAnsi="Times New Roman"/>
              </w:rPr>
              <w:t xml:space="preserve">. </w:t>
            </w:r>
            <w:r w:rsidRPr="00A4045C">
              <w:rPr>
                <w:rFonts w:ascii="Times New Roman" w:hAnsi="Times New Roman"/>
              </w:rPr>
              <w:t>задания</w:t>
            </w:r>
          </w:p>
          <w:p w:rsidR="00CE04EC" w:rsidRPr="00A4045C" w:rsidRDefault="00CE04EC" w:rsidP="005039D2">
            <w:pPr>
              <w:ind w:firstLine="318"/>
              <w:rPr>
                <w:rFonts w:ascii="Times New Roman" w:hAnsi="Times New Roman"/>
              </w:rPr>
            </w:pPr>
            <w:r w:rsidRPr="00A4045C">
              <w:rPr>
                <w:rFonts w:ascii="Times New Roman" w:hAnsi="Times New Roman"/>
              </w:rPr>
              <w:t>из них род.</w:t>
            </w:r>
            <w:r w:rsidR="003D316F">
              <w:rPr>
                <w:rFonts w:ascii="Times New Roman" w:hAnsi="Times New Roman"/>
              </w:rPr>
              <w:t xml:space="preserve"> </w:t>
            </w:r>
            <w:r w:rsidRPr="00A4045C">
              <w:rPr>
                <w:rFonts w:ascii="Times New Roman" w:hAnsi="Times New Roman"/>
              </w:rPr>
              <w:t>плата</w:t>
            </w:r>
          </w:p>
          <w:p w:rsidR="00CE04EC" w:rsidRPr="00A4045C" w:rsidRDefault="00CE04EC" w:rsidP="005039D2">
            <w:pPr>
              <w:ind w:firstLine="318"/>
              <w:rPr>
                <w:rFonts w:ascii="Times New Roman" w:hAnsi="Times New Roman"/>
              </w:rPr>
            </w:pPr>
            <w:r w:rsidRPr="00A4045C">
              <w:rPr>
                <w:rFonts w:ascii="Times New Roman" w:hAnsi="Times New Roman"/>
              </w:rPr>
              <w:t>иные цели</w:t>
            </w:r>
          </w:p>
          <w:p w:rsidR="00CE04EC" w:rsidRPr="00A4045C" w:rsidRDefault="00CE04EC" w:rsidP="005039D2">
            <w:pPr>
              <w:ind w:firstLine="318"/>
              <w:rPr>
                <w:rFonts w:ascii="Times New Roman" w:hAnsi="Times New Roman"/>
              </w:rPr>
            </w:pPr>
            <w:r w:rsidRPr="00A4045C">
              <w:rPr>
                <w:rFonts w:ascii="Times New Roman" w:hAnsi="Times New Roman"/>
              </w:rPr>
              <w:t>доп.</w:t>
            </w:r>
            <w:r w:rsidR="003D316F">
              <w:rPr>
                <w:rFonts w:ascii="Times New Roman" w:hAnsi="Times New Roman"/>
              </w:rPr>
              <w:t xml:space="preserve"> </w:t>
            </w:r>
            <w:r w:rsidRPr="00A4045C">
              <w:rPr>
                <w:rFonts w:ascii="Times New Roman" w:hAnsi="Times New Roman"/>
              </w:rPr>
              <w:t>обр.</w:t>
            </w:r>
            <w:r w:rsidR="003D316F">
              <w:rPr>
                <w:rFonts w:ascii="Times New Roman" w:hAnsi="Times New Roman"/>
              </w:rPr>
              <w:t xml:space="preserve"> </w:t>
            </w:r>
            <w:r w:rsidRPr="00A4045C">
              <w:rPr>
                <w:rFonts w:ascii="Times New Roman" w:hAnsi="Times New Roman"/>
              </w:rPr>
              <w:t>услуги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96320E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E74065" w:rsidRPr="00CD0402" w:rsidRDefault="0005344B" w:rsidP="00E740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27274345,17</w:t>
            </w:r>
          </w:p>
          <w:p w:rsidR="00EB26DC" w:rsidRPr="00CD0402" w:rsidRDefault="0005344B" w:rsidP="00EB26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10339569,24</w:t>
            </w:r>
          </w:p>
          <w:p w:rsidR="00EB26DC" w:rsidRPr="00CD0402" w:rsidRDefault="0005344B" w:rsidP="00EB26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190478,00</w:t>
            </w:r>
          </w:p>
          <w:p w:rsidR="00CE04EC" w:rsidRPr="0096320E" w:rsidRDefault="0005344B" w:rsidP="005039D2">
            <w:pPr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1035161,51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96320E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A405F2" w:rsidRPr="00A405F2" w:rsidRDefault="00A405F2" w:rsidP="00A405F2">
            <w:pPr>
              <w:jc w:val="center"/>
              <w:rPr>
                <w:rFonts w:ascii="Times New Roman" w:hAnsi="Times New Roman"/>
              </w:rPr>
            </w:pPr>
            <w:r w:rsidRPr="00A405F2">
              <w:rPr>
                <w:rFonts w:ascii="Times New Roman" w:hAnsi="Times New Roman"/>
              </w:rPr>
              <w:t>26730154,71</w:t>
            </w:r>
          </w:p>
          <w:p w:rsidR="00CE04EC" w:rsidRPr="00B81912" w:rsidRDefault="00B81912" w:rsidP="005039D2">
            <w:pPr>
              <w:jc w:val="center"/>
              <w:rPr>
                <w:rFonts w:ascii="Times New Roman" w:hAnsi="Times New Roman"/>
              </w:rPr>
            </w:pPr>
            <w:r w:rsidRPr="00B81912">
              <w:rPr>
                <w:rFonts w:ascii="Times New Roman" w:hAnsi="Times New Roman"/>
              </w:rPr>
              <w:t>9915222,69</w:t>
            </w:r>
          </w:p>
          <w:p w:rsidR="00CE04EC" w:rsidRPr="00B81912" w:rsidRDefault="00B81912" w:rsidP="005039D2">
            <w:pPr>
              <w:jc w:val="center"/>
              <w:rPr>
                <w:rFonts w:ascii="Times New Roman" w:hAnsi="Times New Roman"/>
              </w:rPr>
            </w:pPr>
            <w:r w:rsidRPr="00B81912">
              <w:rPr>
                <w:rFonts w:ascii="Times New Roman" w:hAnsi="Times New Roman"/>
              </w:rPr>
              <w:t>163059,83</w:t>
            </w:r>
          </w:p>
          <w:p w:rsidR="00CE04EC" w:rsidRPr="00B81912" w:rsidRDefault="00B81912" w:rsidP="005039D2">
            <w:pPr>
              <w:jc w:val="center"/>
              <w:rPr>
                <w:rFonts w:ascii="Times New Roman" w:hAnsi="Times New Roman"/>
              </w:rPr>
            </w:pPr>
            <w:r w:rsidRPr="00B81912">
              <w:rPr>
                <w:rFonts w:ascii="Times New Roman" w:hAnsi="Times New Roman"/>
              </w:rPr>
              <w:t>491548,96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96320E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04EC" w:rsidRPr="00A4045C" w:rsidTr="00686557">
        <w:trPr>
          <w:trHeight w:val="1052"/>
        </w:trPr>
        <w:tc>
          <w:tcPr>
            <w:tcW w:w="3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Остаток средств на конец года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</w:p>
          <w:p w:rsidR="00CE04EC" w:rsidRPr="00EE31E9" w:rsidRDefault="006862FA" w:rsidP="006862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195413,88</w:t>
            </w:r>
          </w:p>
          <w:p w:rsidR="00CE04EC" w:rsidRPr="00A4045C" w:rsidRDefault="00CE04EC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4EC" w:rsidRPr="00A4045C" w:rsidRDefault="00CE04EC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04EC" w:rsidRPr="00A4045C" w:rsidTr="00686557">
        <w:trPr>
          <w:trHeight w:val="312"/>
        </w:trPr>
        <w:tc>
          <w:tcPr>
            <w:tcW w:w="3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Справочно</w:t>
            </w:r>
            <w:proofErr w:type="spellEnd"/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4EC" w:rsidRPr="00A4045C" w:rsidRDefault="00CE04EC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04EC" w:rsidRPr="00A4045C" w:rsidTr="00686557">
        <w:trPr>
          <w:trHeight w:val="555"/>
        </w:trPr>
        <w:tc>
          <w:tcPr>
            <w:tcW w:w="3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0D0FCF" w:rsidP="005039D2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Объё</w:t>
            </w:r>
            <w:r w:rsidR="00CE04EC" w:rsidRPr="00A4045C">
              <w:rPr>
                <w:rFonts w:ascii="Times New Roman" w:hAnsi="Times New Roman" w:cs="Times New Roman"/>
                <w:sz w:val="22"/>
                <w:szCs w:val="22"/>
              </w:rPr>
              <w:t>м публичных обязательств, всего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4EC" w:rsidRPr="00A4045C" w:rsidRDefault="00CE04EC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04EC" w:rsidRPr="00A4045C" w:rsidTr="00686557">
        <w:trPr>
          <w:trHeight w:val="335"/>
        </w:trPr>
        <w:tc>
          <w:tcPr>
            <w:tcW w:w="3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4EC" w:rsidRPr="00A4045C" w:rsidRDefault="00CE04EC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65B16" w:rsidRDefault="00165B16" w:rsidP="00CE04EC">
      <w:pPr>
        <w:pStyle w:val="1"/>
        <w:rPr>
          <w:rFonts w:ascii="Times New Roman" w:hAnsi="Times New Roman"/>
          <w:sz w:val="22"/>
          <w:szCs w:val="22"/>
        </w:rPr>
      </w:pPr>
      <w:bookmarkStart w:id="17" w:name="sub_228"/>
    </w:p>
    <w:p w:rsidR="00165B16" w:rsidRDefault="00165B16" w:rsidP="00CE04EC">
      <w:pPr>
        <w:pStyle w:val="1"/>
        <w:rPr>
          <w:rFonts w:ascii="Times New Roman" w:hAnsi="Times New Roman"/>
          <w:sz w:val="22"/>
          <w:szCs w:val="22"/>
        </w:rPr>
      </w:pPr>
    </w:p>
    <w:p w:rsidR="00165B16" w:rsidRDefault="00165B16" w:rsidP="00CE04EC">
      <w:pPr>
        <w:pStyle w:val="1"/>
        <w:rPr>
          <w:rFonts w:ascii="Times New Roman" w:hAnsi="Times New Roman"/>
          <w:sz w:val="22"/>
          <w:szCs w:val="22"/>
        </w:rPr>
      </w:pPr>
    </w:p>
    <w:p w:rsidR="00165B16" w:rsidRDefault="00165B16" w:rsidP="00CE04EC">
      <w:pPr>
        <w:pStyle w:val="1"/>
        <w:rPr>
          <w:rFonts w:ascii="Times New Roman" w:hAnsi="Times New Roman"/>
          <w:sz w:val="22"/>
          <w:szCs w:val="22"/>
        </w:rPr>
      </w:pPr>
    </w:p>
    <w:p w:rsidR="00CE04EC" w:rsidRPr="00A4045C" w:rsidRDefault="00CE04EC" w:rsidP="00CE04EC">
      <w:pPr>
        <w:pStyle w:val="1"/>
        <w:rPr>
          <w:rFonts w:ascii="Times New Roman" w:hAnsi="Times New Roman"/>
          <w:sz w:val="22"/>
          <w:szCs w:val="22"/>
        </w:rPr>
      </w:pPr>
      <w:r w:rsidRPr="00A4045C">
        <w:rPr>
          <w:rFonts w:ascii="Times New Roman" w:hAnsi="Times New Roman"/>
          <w:sz w:val="22"/>
          <w:szCs w:val="22"/>
        </w:rPr>
        <w:lastRenderedPageBreak/>
        <w:t>2.8. Объем финансового обеспечения</w:t>
      </w:r>
    </w:p>
    <w:bookmarkEnd w:id="17"/>
    <w:p w:rsidR="00CE04EC" w:rsidRPr="00A4045C" w:rsidRDefault="00CE04EC" w:rsidP="00CE04EC">
      <w:pPr>
        <w:rPr>
          <w:rFonts w:ascii="Times New Roman" w:hAnsi="Times New Roman"/>
        </w:rPr>
      </w:pPr>
    </w:p>
    <w:tbl>
      <w:tblPr>
        <w:tblW w:w="1024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02"/>
        <w:gridCol w:w="1202"/>
        <w:gridCol w:w="1202"/>
        <w:gridCol w:w="1068"/>
        <w:gridCol w:w="1068"/>
        <w:gridCol w:w="1069"/>
        <w:gridCol w:w="1068"/>
        <w:gridCol w:w="1068"/>
        <w:gridCol w:w="1299"/>
      </w:tblGrid>
      <w:tr w:rsidR="00CE04EC" w:rsidRPr="00A4045C" w:rsidTr="00CE04EC">
        <w:trPr>
          <w:trHeight w:val="2520"/>
        </w:trPr>
        <w:tc>
          <w:tcPr>
            <w:tcW w:w="360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Объем финансового обеспечения, задания учредителя</w:t>
            </w:r>
          </w:p>
        </w:tc>
        <w:tc>
          <w:tcPr>
            <w:tcW w:w="3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Объем финансового обеспечения в рамках программ, утвержденных в установленном порядке</w:t>
            </w:r>
          </w:p>
        </w:tc>
        <w:tc>
          <w:tcPr>
            <w:tcW w:w="3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Объем финансирования обеспечения деятельности, связанной с выполнением работ и оказанием услуг в соответствии с обязательствами перед страховщиком по обязательному социальному страхованию</w:t>
            </w:r>
          </w:p>
        </w:tc>
      </w:tr>
      <w:tr w:rsidR="00CE04EC" w:rsidRPr="00A4045C" w:rsidTr="00BD12A1">
        <w:trPr>
          <w:trHeight w:val="327"/>
        </w:trPr>
        <w:tc>
          <w:tcPr>
            <w:tcW w:w="12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7063A3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2015</w:t>
            </w:r>
            <w:r w:rsidR="00CE04EC" w:rsidRPr="00A4045C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7063A3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  <w:r w:rsidR="00CE04EC" w:rsidRPr="00A4045C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7063A3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  <w:r w:rsidR="00CE04EC" w:rsidRPr="00A4045C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7063A3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2015</w:t>
            </w:r>
            <w:r w:rsidR="00CE04EC" w:rsidRPr="00A4045C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7063A3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  <w:r w:rsidR="00CE04EC" w:rsidRPr="00A4045C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7063A3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  <w:r w:rsidR="00CE04EC" w:rsidRPr="00A4045C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BF3202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 w:rsidR="00CE04EC" w:rsidRPr="00A4045C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BF3202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  <w:r w:rsidR="00CE04EC" w:rsidRPr="00A4045C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4EC" w:rsidRPr="00A4045C" w:rsidRDefault="00BF3202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  <w:r w:rsidR="00CE04EC" w:rsidRPr="00A4045C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</w:tr>
      <w:tr w:rsidR="00CE04EC" w:rsidRPr="00A4045C" w:rsidTr="00BD12A1">
        <w:trPr>
          <w:trHeight w:val="327"/>
        </w:trPr>
        <w:tc>
          <w:tcPr>
            <w:tcW w:w="12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7063A3" w:rsidRPr="00A4045C" w:rsidTr="00BD12A1">
        <w:trPr>
          <w:trHeight w:val="478"/>
        </w:trPr>
        <w:tc>
          <w:tcPr>
            <w:tcW w:w="12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A3" w:rsidRPr="00CA261A" w:rsidRDefault="007063A3" w:rsidP="00781407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CA261A">
              <w:rPr>
                <w:rFonts w:ascii="Times New Roman" w:hAnsi="Times New Roman" w:cs="Times New Roman"/>
                <w:sz w:val="18"/>
                <w:szCs w:val="18"/>
              </w:rPr>
              <w:t xml:space="preserve">22702650,89   </w:t>
            </w:r>
          </w:p>
          <w:p w:rsidR="007063A3" w:rsidRPr="00A4045C" w:rsidRDefault="007063A3" w:rsidP="00781407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A3" w:rsidRPr="00A4045C" w:rsidRDefault="007063A3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25265749,01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A3" w:rsidRPr="00CA261A" w:rsidRDefault="007063A3" w:rsidP="00CA261A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27022283,05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A3" w:rsidRPr="00BD12A1" w:rsidRDefault="007063A3" w:rsidP="005039D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BD12A1">
              <w:rPr>
                <w:rFonts w:ascii="Times New Roman" w:hAnsi="Times New Roman" w:cs="Times New Roman"/>
                <w:sz w:val="18"/>
                <w:szCs w:val="18"/>
              </w:rPr>
              <w:t>31469,59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A3" w:rsidRPr="00BD12A1" w:rsidRDefault="007063A3" w:rsidP="007F24F1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38176,19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A3" w:rsidRPr="00BD12A1" w:rsidRDefault="007063A3" w:rsidP="005039D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190478,00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A3" w:rsidRPr="00A4045C" w:rsidRDefault="007063A3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A3" w:rsidRPr="00A4045C" w:rsidRDefault="007063A3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63A3" w:rsidRPr="00A4045C" w:rsidRDefault="007063A3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</w:tr>
    </w:tbl>
    <w:p w:rsidR="00CE04EC" w:rsidRPr="00A4045C" w:rsidRDefault="00CE04EC" w:rsidP="00CE04EC">
      <w:pPr>
        <w:rPr>
          <w:rFonts w:ascii="Times New Roman" w:hAnsi="Times New Roman"/>
        </w:rPr>
      </w:pPr>
    </w:p>
    <w:p w:rsidR="00CE04EC" w:rsidRPr="00A4045C" w:rsidRDefault="00CE04EC" w:rsidP="00CE04EC">
      <w:pPr>
        <w:pStyle w:val="1"/>
        <w:rPr>
          <w:rFonts w:ascii="Times New Roman" w:hAnsi="Times New Roman"/>
          <w:sz w:val="22"/>
          <w:szCs w:val="22"/>
        </w:rPr>
      </w:pPr>
      <w:bookmarkStart w:id="18" w:name="sub_229"/>
      <w:r w:rsidRPr="00A4045C">
        <w:rPr>
          <w:rFonts w:ascii="Times New Roman" w:hAnsi="Times New Roman"/>
          <w:sz w:val="22"/>
          <w:szCs w:val="22"/>
        </w:rPr>
        <w:t>2.9. Сведения о прибыли учреждения</w:t>
      </w:r>
    </w:p>
    <w:bookmarkEnd w:id="18"/>
    <w:p w:rsidR="00CE04EC" w:rsidRPr="00A4045C" w:rsidRDefault="00CE04EC" w:rsidP="00CE04EC">
      <w:pPr>
        <w:rPr>
          <w:rFonts w:ascii="Times New Roman" w:hAnsi="Times New Roman"/>
        </w:rPr>
      </w:pPr>
    </w:p>
    <w:tbl>
      <w:tblPr>
        <w:tblW w:w="101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24"/>
        <w:gridCol w:w="1223"/>
        <w:gridCol w:w="1223"/>
        <w:gridCol w:w="1087"/>
        <w:gridCol w:w="1087"/>
        <w:gridCol w:w="1088"/>
        <w:gridCol w:w="1087"/>
        <w:gridCol w:w="1087"/>
        <w:gridCol w:w="1088"/>
      </w:tblGrid>
      <w:tr w:rsidR="00CE04EC" w:rsidRPr="00A4045C" w:rsidTr="00CE04EC">
        <w:trPr>
          <w:trHeight w:val="561"/>
        </w:trPr>
        <w:tc>
          <w:tcPr>
            <w:tcW w:w="36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Сумма прибыли до налогообложения</w:t>
            </w:r>
          </w:p>
        </w:tc>
        <w:tc>
          <w:tcPr>
            <w:tcW w:w="3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Сумма налога на прибыль</w:t>
            </w:r>
          </w:p>
        </w:tc>
        <w:tc>
          <w:tcPr>
            <w:tcW w:w="3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Сумма прибыли после налогообложения</w:t>
            </w:r>
          </w:p>
        </w:tc>
      </w:tr>
      <w:tr w:rsidR="00CE04EC" w:rsidRPr="00A4045C" w:rsidTr="00CE04EC">
        <w:trPr>
          <w:trHeight w:val="280"/>
        </w:trPr>
        <w:tc>
          <w:tcPr>
            <w:tcW w:w="12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BF3202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 w:rsidR="00CE04EC" w:rsidRPr="00A4045C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BF3202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  <w:r w:rsidR="00CE04EC" w:rsidRPr="00A4045C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BF3202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  <w:r w:rsidR="00CE04EC" w:rsidRPr="00A4045C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BF3202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 w:rsidR="00CE04EC" w:rsidRPr="00A4045C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BF3202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  <w:r w:rsidR="00BF32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BF3202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  <w:r w:rsidR="00CE04EC" w:rsidRPr="00A4045C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BF3202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 w:rsidR="00CE04EC" w:rsidRPr="00A4045C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BF3202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  <w:r w:rsidR="00CE04EC" w:rsidRPr="00A4045C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4EC" w:rsidRPr="00A4045C" w:rsidRDefault="00BF3202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  <w:r w:rsidR="00CE04EC" w:rsidRPr="00A4045C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</w:tr>
      <w:tr w:rsidR="00CE04EC" w:rsidRPr="00A4045C" w:rsidTr="00CE04EC">
        <w:trPr>
          <w:trHeight w:val="328"/>
        </w:trPr>
        <w:tc>
          <w:tcPr>
            <w:tcW w:w="12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CE04EC" w:rsidRPr="00A4045C" w:rsidTr="00CE04EC">
        <w:trPr>
          <w:trHeight w:val="339"/>
        </w:trPr>
        <w:tc>
          <w:tcPr>
            <w:tcW w:w="12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</w:tr>
    </w:tbl>
    <w:p w:rsidR="00CE04EC" w:rsidRPr="00A4045C" w:rsidRDefault="00CE04EC" w:rsidP="00CE04EC">
      <w:pPr>
        <w:rPr>
          <w:rFonts w:ascii="Times New Roman" w:hAnsi="Times New Roman"/>
        </w:rPr>
      </w:pPr>
    </w:p>
    <w:p w:rsidR="00CE04EC" w:rsidRDefault="00CE04EC" w:rsidP="00CE04EC">
      <w:pPr>
        <w:pStyle w:val="1"/>
        <w:rPr>
          <w:rFonts w:ascii="Times New Roman" w:hAnsi="Times New Roman"/>
          <w:sz w:val="22"/>
          <w:szCs w:val="22"/>
        </w:rPr>
      </w:pPr>
      <w:bookmarkStart w:id="19" w:name="sub_2300"/>
      <w:r w:rsidRPr="00A4045C">
        <w:rPr>
          <w:rFonts w:ascii="Times New Roman" w:hAnsi="Times New Roman"/>
          <w:sz w:val="22"/>
          <w:szCs w:val="22"/>
        </w:rPr>
        <w:t>Раздел 3. Сведения об использовании имущества, закрепленного за учреждением</w:t>
      </w:r>
    </w:p>
    <w:p w:rsidR="00E95374" w:rsidRPr="00E95374" w:rsidRDefault="00E95374" w:rsidP="00E95374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29"/>
        <w:gridCol w:w="1568"/>
        <w:gridCol w:w="1559"/>
      </w:tblGrid>
      <w:tr w:rsidR="00CE04EC" w:rsidRPr="00A4045C" w:rsidTr="005039D2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19"/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На начало отчетного периода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На конец отчетного периода</w:t>
            </w:r>
          </w:p>
        </w:tc>
      </w:tr>
      <w:tr w:rsidR="00CE04EC" w:rsidRPr="00A4045C" w:rsidTr="005039D2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4EC" w:rsidRPr="00A4045C" w:rsidRDefault="00CE04EC" w:rsidP="005039D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CE04EC" w:rsidRPr="00A4045C" w:rsidTr="005039D2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Общая балансовая (остаточная) стоимость недвижимого имущества, находящегося у учреждения на праве оперативного управления, руб</w:t>
            </w:r>
            <w:r w:rsidR="000D0FC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437436" w:rsidRDefault="00CE04EC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E04EC" w:rsidRPr="00437436" w:rsidRDefault="00CE04EC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E04EC" w:rsidRPr="00437436" w:rsidRDefault="0062663B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437436">
              <w:rPr>
                <w:rFonts w:ascii="Times New Roman" w:hAnsi="Times New Roman" w:cs="Times New Roman"/>
                <w:sz w:val="22"/>
                <w:szCs w:val="22"/>
              </w:rPr>
              <w:t>31260</w:t>
            </w:r>
            <w:r w:rsidR="00CE04EC" w:rsidRPr="00437436">
              <w:rPr>
                <w:rFonts w:ascii="Times New Roman" w:hAnsi="Times New Roman" w:cs="Times New Roman"/>
                <w:sz w:val="22"/>
                <w:szCs w:val="22"/>
              </w:rPr>
              <w:t>848,64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4EC" w:rsidRPr="00437436" w:rsidRDefault="00CE04EC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E04EC" w:rsidRPr="00437436" w:rsidRDefault="00CE04EC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E04EC" w:rsidRPr="00437436" w:rsidRDefault="0062663B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437436">
              <w:rPr>
                <w:rFonts w:ascii="Times New Roman" w:hAnsi="Times New Roman" w:cs="Times New Roman"/>
                <w:sz w:val="22"/>
                <w:szCs w:val="22"/>
              </w:rPr>
              <w:t>31260</w:t>
            </w:r>
            <w:r w:rsidR="00CE04EC" w:rsidRPr="00437436">
              <w:rPr>
                <w:rFonts w:ascii="Times New Roman" w:hAnsi="Times New Roman" w:cs="Times New Roman"/>
                <w:sz w:val="22"/>
                <w:szCs w:val="22"/>
              </w:rPr>
              <w:t>848,64</w:t>
            </w:r>
          </w:p>
        </w:tc>
      </w:tr>
      <w:tr w:rsidR="00CE04EC" w:rsidRPr="00A4045C" w:rsidTr="005039D2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Общая балансовая (остаточная) стоимость недвижимого имущества, находящегося у учреждения на праве оперативного управления, и переданного в аренду, руб</w:t>
            </w:r>
            <w:r w:rsidR="000D0FC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5F6558" w:rsidRDefault="00CE04EC" w:rsidP="005039D2">
            <w:pPr>
              <w:pStyle w:val="a8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4EC" w:rsidRPr="005F6558" w:rsidRDefault="00CE04EC" w:rsidP="005039D2">
            <w:pPr>
              <w:pStyle w:val="a8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CE04EC" w:rsidRPr="00A4045C" w:rsidTr="005039D2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Общая балансовая (остаточная) стоимость недвижимого имущества, находящегося у учреждения на праве оперативного управления, и переданного в безвозмездное пользование, руб</w:t>
            </w:r>
            <w:r w:rsidR="000D0FC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5F6558" w:rsidRDefault="00CE04EC" w:rsidP="005039D2">
            <w:pPr>
              <w:pStyle w:val="a8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5F6558" w:rsidRDefault="00CE04EC" w:rsidP="005039D2">
            <w:pPr>
              <w:pStyle w:val="a8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CE04EC" w:rsidRPr="00A4045C" w:rsidTr="005039D2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Общая балансовая (остаточная) стоимость движимого имущества, находящегося у учреждения на праве оперативного управления, руб</w:t>
            </w:r>
            <w:r w:rsidR="000D0FC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5F6558" w:rsidRDefault="00CE04EC" w:rsidP="005039D2">
            <w:pPr>
              <w:pStyle w:val="a8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CE04EC" w:rsidRPr="005F6558" w:rsidRDefault="00CE04EC" w:rsidP="005039D2">
            <w:pPr>
              <w:pStyle w:val="a8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CE04EC" w:rsidRPr="00437436" w:rsidRDefault="00437436" w:rsidP="005039D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437436">
              <w:rPr>
                <w:rFonts w:ascii="Times New Roman" w:hAnsi="Times New Roman" w:cs="Times New Roman"/>
                <w:sz w:val="22"/>
                <w:szCs w:val="22"/>
              </w:rPr>
              <w:t>467790,94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5F6558" w:rsidRDefault="00CE04EC" w:rsidP="005039D2">
            <w:pPr>
              <w:pStyle w:val="a8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CE04EC" w:rsidRPr="005F6558" w:rsidRDefault="00CE04EC" w:rsidP="005039D2">
            <w:pPr>
              <w:pStyle w:val="a8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5F6558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  </w:t>
            </w:r>
          </w:p>
          <w:p w:rsidR="00CE04EC" w:rsidRPr="00437436" w:rsidRDefault="00CE04EC" w:rsidP="00437436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5F6558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 </w:t>
            </w:r>
            <w:r w:rsidR="00437436" w:rsidRPr="00437436">
              <w:rPr>
                <w:rFonts w:ascii="Times New Roman" w:hAnsi="Times New Roman" w:cs="Times New Roman"/>
                <w:sz w:val="22"/>
                <w:szCs w:val="22"/>
              </w:rPr>
              <w:t>509172,94</w:t>
            </w:r>
          </w:p>
        </w:tc>
      </w:tr>
      <w:tr w:rsidR="00CE04EC" w:rsidRPr="00A4045C" w:rsidTr="005039D2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A4045C" w:rsidRDefault="00CE04EC" w:rsidP="005039D2">
            <w:pPr>
              <w:pStyle w:val="a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4045C">
              <w:rPr>
                <w:rFonts w:ascii="Times New Roman" w:hAnsi="Times New Roman" w:cs="Times New Roman"/>
                <w:sz w:val="22"/>
                <w:szCs w:val="22"/>
              </w:rPr>
              <w:t>Общая балансовая (остаточная) стоимость движимого имущества, находящегося у учреждения на праве оперативного управления, и переданного в аренду, руб</w:t>
            </w:r>
            <w:r w:rsidR="000D0FC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5F6558" w:rsidRDefault="00CE04EC" w:rsidP="005039D2">
            <w:pPr>
              <w:pStyle w:val="a8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EC" w:rsidRPr="005F6558" w:rsidRDefault="00CE04EC" w:rsidP="005039D2">
            <w:pPr>
              <w:pStyle w:val="a8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9C45F6" w:rsidRPr="0065034C" w:rsidTr="0080689D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F6" w:rsidRPr="0065034C" w:rsidRDefault="009C45F6" w:rsidP="0080689D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5F6">
              <w:rPr>
                <w:rFonts w:ascii="Times New Roman" w:hAnsi="Times New Roman" w:cs="Times New Roman"/>
                <w:sz w:val="22"/>
                <w:szCs w:val="22"/>
              </w:rPr>
              <w:t>Общая балансовая (остаточная) стоимость движимого имущества, находящегося у учреждения на праве оперативного управления, и переданного в безвозмездное пользование, руб</w:t>
            </w:r>
            <w:r w:rsidR="000D0FC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F6" w:rsidRPr="005F6558" w:rsidRDefault="009C45F6" w:rsidP="0080689D">
            <w:pPr>
              <w:pStyle w:val="a8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F6" w:rsidRPr="005F6558" w:rsidRDefault="009C45F6" w:rsidP="0080689D">
            <w:pPr>
              <w:pStyle w:val="a8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E17B76" w:rsidRPr="00A4045C" w:rsidRDefault="00E17B76" w:rsidP="00E17B76">
      <w:pPr>
        <w:tabs>
          <w:tab w:val="left" w:pos="933"/>
        </w:tabs>
      </w:pPr>
    </w:p>
    <w:p w:rsidR="009628F6" w:rsidRPr="00A4045C" w:rsidRDefault="00E17B76" w:rsidP="009628F6">
      <w:pPr>
        <w:tabs>
          <w:tab w:val="left" w:pos="933"/>
        </w:tabs>
      </w:pPr>
      <w:r w:rsidRPr="00E17B76">
        <w:rPr>
          <w:rFonts w:cs="Calibri"/>
          <w:noProof/>
          <w:color w:val="000000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0" wp14:anchorId="7273812A" wp14:editId="542F0C23">
            <wp:simplePos x="0" y="0"/>
            <wp:positionH relativeFrom="page">
              <wp:posOffset>-70485</wp:posOffset>
            </wp:positionH>
            <wp:positionV relativeFrom="page">
              <wp:posOffset>-20955</wp:posOffset>
            </wp:positionV>
            <wp:extent cx="7778115" cy="1263523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78115" cy="12635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9628F6" w:rsidRPr="00A4045C" w:rsidSect="00A4045C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60F9" w:rsidRDefault="002360F9" w:rsidP="00077840">
      <w:pPr>
        <w:spacing w:after="0" w:line="240" w:lineRule="auto"/>
      </w:pPr>
      <w:r>
        <w:separator/>
      </w:r>
    </w:p>
  </w:endnote>
  <w:endnote w:type="continuationSeparator" w:id="0">
    <w:p w:rsidR="002360F9" w:rsidRDefault="002360F9" w:rsidP="00077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30D" w:rsidRDefault="009C392D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E00AEE">
      <w:rPr>
        <w:noProof/>
      </w:rPr>
      <w:t>2</w:t>
    </w:r>
    <w:r>
      <w:rPr>
        <w:noProof/>
      </w:rPr>
      <w:fldChar w:fldCharType="end"/>
    </w:r>
  </w:p>
  <w:p w:rsidR="0011030D" w:rsidRDefault="0011030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60F9" w:rsidRDefault="002360F9" w:rsidP="00077840">
      <w:pPr>
        <w:spacing w:after="0" w:line="240" w:lineRule="auto"/>
      </w:pPr>
      <w:r>
        <w:separator/>
      </w:r>
    </w:p>
  </w:footnote>
  <w:footnote w:type="continuationSeparator" w:id="0">
    <w:p w:rsidR="002360F9" w:rsidRDefault="002360F9" w:rsidP="000778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C81211"/>
    <w:multiLevelType w:val="hybridMultilevel"/>
    <w:tmpl w:val="E65AA8A4"/>
    <w:lvl w:ilvl="0" w:tplc="0472C5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8F6"/>
    <w:rsid w:val="00022EE9"/>
    <w:rsid w:val="00026445"/>
    <w:rsid w:val="00033FA5"/>
    <w:rsid w:val="00037D4E"/>
    <w:rsid w:val="0005344B"/>
    <w:rsid w:val="00077840"/>
    <w:rsid w:val="000A3BF7"/>
    <w:rsid w:val="000A5F4D"/>
    <w:rsid w:val="000D0FCF"/>
    <w:rsid w:val="000D1158"/>
    <w:rsid w:val="0011030D"/>
    <w:rsid w:val="0012001B"/>
    <w:rsid w:val="00136778"/>
    <w:rsid w:val="00165B16"/>
    <w:rsid w:val="001A2A2E"/>
    <w:rsid w:val="001A4F75"/>
    <w:rsid w:val="001C1765"/>
    <w:rsid w:val="001C4CF9"/>
    <w:rsid w:val="001D102B"/>
    <w:rsid w:val="00200E29"/>
    <w:rsid w:val="00235D23"/>
    <w:rsid w:val="002360F9"/>
    <w:rsid w:val="00287922"/>
    <w:rsid w:val="00294F5A"/>
    <w:rsid w:val="002B77F6"/>
    <w:rsid w:val="002C06BD"/>
    <w:rsid w:val="002D28D2"/>
    <w:rsid w:val="00325CB6"/>
    <w:rsid w:val="003A4450"/>
    <w:rsid w:val="003B3AEF"/>
    <w:rsid w:val="003C4373"/>
    <w:rsid w:val="003D316F"/>
    <w:rsid w:val="003E3CD8"/>
    <w:rsid w:val="003E5A98"/>
    <w:rsid w:val="00437436"/>
    <w:rsid w:val="00456F7E"/>
    <w:rsid w:val="00457A09"/>
    <w:rsid w:val="004632F0"/>
    <w:rsid w:val="004B01D9"/>
    <w:rsid w:val="004E1752"/>
    <w:rsid w:val="004E6C58"/>
    <w:rsid w:val="005039D2"/>
    <w:rsid w:val="00507188"/>
    <w:rsid w:val="005213B6"/>
    <w:rsid w:val="005353D0"/>
    <w:rsid w:val="00544408"/>
    <w:rsid w:val="00553363"/>
    <w:rsid w:val="00575FD8"/>
    <w:rsid w:val="00593A82"/>
    <w:rsid w:val="005B0ECA"/>
    <w:rsid w:val="005B71C5"/>
    <w:rsid w:val="005D5EA0"/>
    <w:rsid w:val="005D622E"/>
    <w:rsid w:val="005F6558"/>
    <w:rsid w:val="0062663B"/>
    <w:rsid w:val="00643D07"/>
    <w:rsid w:val="00646BE2"/>
    <w:rsid w:val="006631EB"/>
    <w:rsid w:val="00673133"/>
    <w:rsid w:val="00683E46"/>
    <w:rsid w:val="006862FA"/>
    <w:rsid w:val="00686557"/>
    <w:rsid w:val="00687B8B"/>
    <w:rsid w:val="0069152E"/>
    <w:rsid w:val="006A078C"/>
    <w:rsid w:val="006A740E"/>
    <w:rsid w:val="006B0333"/>
    <w:rsid w:val="006E6463"/>
    <w:rsid w:val="006F0871"/>
    <w:rsid w:val="006F7D8D"/>
    <w:rsid w:val="007063A3"/>
    <w:rsid w:val="0073067B"/>
    <w:rsid w:val="007562CE"/>
    <w:rsid w:val="00783643"/>
    <w:rsid w:val="00790041"/>
    <w:rsid w:val="0079016C"/>
    <w:rsid w:val="007F17E7"/>
    <w:rsid w:val="007F24F1"/>
    <w:rsid w:val="00802E31"/>
    <w:rsid w:val="0080689D"/>
    <w:rsid w:val="00826E7C"/>
    <w:rsid w:val="00846D75"/>
    <w:rsid w:val="00866E26"/>
    <w:rsid w:val="008955FC"/>
    <w:rsid w:val="008A7B37"/>
    <w:rsid w:val="008D2D1A"/>
    <w:rsid w:val="008F2FE5"/>
    <w:rsid w:val="009103CE"/>
    <w:rsid w:val="00951956"/>
    <w:rsid w:val="00953796"/>
    <w:rsid w:val="00955263"/>
    <w:rsid w:val="009628F6"/>
    <w:rsid w:val="0096320E"/>
    <w:rsid w:val="00963C33"/>
    <w:rsid w:val="00967147"/>
    <w:rsid w:val="00970EDB"/>
    <w:rsid w:val="00993311"/>
    <w:rsid w:val="009A66AD"/>
    <w:rsid w:val="009B79B3"/>
    <w:rsid w:val="009C392D"/>
    <w:rsid w:val="009C45F6"/>
    <w:rsid w:val="009D1ADD"/>
    <w:rsid w:val="009D23C1"/>
    <w:rsid w:val="009E75AD"/>
    <w:rsid w:val="009F7657"/>
    <w:rsid w:val="00A014A2"/>
    <w:rsid w:val="00A11922"/>
    <w:rsid w:val="00A15C6B"/>
    <w:rsid w:val="00A4045C"/>
    <w:rsid w:val="00A405F2"/>
    <w:rsid w:val="00A46503"/>
    <w:rsid w:val="00A53A7F"/>
    <w:rsid w:val="00A60735"/>
    <w:rsid w:val="00A71632"/>
    <w:rsid w:val="00AA1878"/>
    <w:rsid w:val="00AB2E9D"/>
    <w:rsid w:val="00AB42BC"/>
    <w:rsid w:val="00AC0204"/>
    <w:rsid w:val="00AD2243"/>
    <w:rsid w:val="00B0411E"/>
    <w:rsid w:val="00B10AA9"/>
    <w:rsid w:val="00B14D94"/>
    <w:rsid w:val="00B203C8"/>
    <w:rsid w:val="00B520F9"/>
    <w:rsid w:val="00B67B3A"/>
    <w:rsid w:val="00B70840"/>
    <w:rsid w:val="00B81912"/>
    <w:rsid w:val="00B9393B"/>
    <w:rsid w:val="00B93DD7"/>
    <w:rsid w:val="00BC274A"/>
    <w:rsid w:val="00BD12A1"/>
    <w:rsid w:val="00BF3202"/>
    <w:rsid w:val="00C242C2"/>
    <w:rsid w:val="00C40058"/>
    <w:rsid w:val="00C66F91"/>
    <w:rsid w:val="00C85795"/>
    <w:rsid w:val="00CA261A"/>
    <w:rsid w:val="00CB2043"/>
    <w:rsid w:val="00CD0402"/>
    <w:rsid w:val="00CE04EC"/>
    <w:rsid w:val="00D05C70"/>
    <w:rsid w:val="00D512E0"/>
    <w:rsid w:val="00D534AB"/>
    <w:rsid w:val="00D639C7"/>
    <w:rsid w:val="00D65389"/>
    <w:rsid w:val="00D66888"/>
    <w:rsid w:val="00D85632"/>
    <w:rsid w:val="00D90EF4"/>
    <w:rsid w:val="00D91388"/>
    <w:rsid w:val="00DA3EB6"/>
    <w:rsid w:val="00E00AEE"/>
    <w:rsid w:val="00E00C5B"/>
    <w:rsid w:val="00E17B76"/>
    <w:rsid w:val="00E20129"/>
    <w:rsid w:val="00E2034E"/>
    <w:rsid w:val="00E27C3C"/>
    <w:rsid w:val="00E349F9"/>
    <w:rsid w:val="00E426F9"/>
    <w:rsid w:val="00E446D2"/>
    <w:rsid w:val="00E5247F"/>
    <w:rsid w:val="00E63A41"/>
    <w:rsid w:val="00E74065"/>
    <w:rsid w:val="00E77854"/>
    <w:rsid w:val="00E77E29"/>
    <w:rsid w:val="00E95374"/>
    <w:rsid w:val="00E96573"/>
    <w:rsid w:val="00E972FE"/>
    <w:rsid w:val="00EB26DC"/>
    <w:rsid w:val="00EB31D8"/>
    <w:rsid w:val="00ED394E"/>
    <w:rsid w:val="00EE31E9"/>
    <w:rsid w:val="00EE7618"/>
    <w:rsid w:val="00EE7E3A"/>
    <w:rsid w:val="00EF22E0"/>
    <w:rsid w:val="00F01EBC"/>
    <w:rsid w:val="00F03172"/>
    <w:rsid w:val="00F03C46"/>
    <w:rsid w:val="00F111D8"/>
    <w:rsid w:val="00F169CE"/>
    <w:rsid w:val="00F239E0"/>
    <w:rsid w:val="00F239F9"/>
    <w:rsid w:val="00F37C23"/>
    <w:rsid w:val="00F40669"/>
    <w:rsid w:val="00F51633"/>
    <w:rsid w:val="00F519DB"/>
    <w:rsid w:val="00F56BC7"/>
    <w:rsid w:val="00F62C0C"/>
    <w:rsid w:val="00F67181"/>
    <w:rsid w:val="00FC69CD"/>
    <w:rsid w:val="00FF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4BB235-EE2D-47D3-9E42-EA40E2E98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20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E04E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778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77840"/>
  </w:style>
  <w:style w:type="paragraph" w:styleId="a5">
    <w:name w:val="footer"/>
    <w:basedOn w:val="a"/>
    <w:link w:val="a6"/>
    <w:uiPriority w:val="99"/>
    <w:unhideWhenUsed/>
    <w:rsid w:val="000778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7840"/>
  </w:style>
  <w:style w:type="character" w:customStyle="1" w:styleId="10">
    <w:name w:val="Заголовок 1 Знак"/>
    <w:basedOn w:val="a0"/>
    <w:link w:val="1"/>
    <w:uiPriority w:val="9"/>
    <w:rsid w:val="00CE04E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7">
    <w:name w:val="Гипертекстовая ссылка"/>
    <w:uiPriority w:val="99"/>
    <w:rsid w:val="00CE04EC"/>
    <w:rPr>
      <w:b w:val="0"/>
      <w:bCs w:val="0"/>
      <w:color w:val="106BBE"/>
    </w:rPr>
  </w:style>
  <w:style w:type="paragraph" w:customStyle="1" w:styleId="a8">
    <w:name w:val="Нормальный (таблица)"/>
    <w:basedOn w:val="a"/>
    <w:next w:val="a"/>
    <w:uiPriority w:val="99"/>
    <w:rsid w:val="00CE04E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CE04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A4045C"/>
    <w:rPr>
      <w:b/>
      <w:bCs/>
      <w:color w:val="26282F"/>
    </w:rPr>
  </w:style>
  <w:style w:type="paragraph" w:customStyle="1" w:styleId="ab">
    <w:name w:val="Таблицы (моноширинный)"/>
    <w:basedOn w:val="a"/>
    <w:next w:val="a"/>
    <w:uiPriority w:val="99"/>
    <w:rsid w:val="00A4045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2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Word1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F54558-7B47-4EC1-8F24-E3B887161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1638</Words>
  <Characters>9338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10955</CharactersWithSpaces>
  <SharedDoc>false</SharedDoc>
  <HLinks>
    <vt:vector size="6" baseType="variant">
      <vt:variant>
        <vt:i4>2228247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sub_21499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farida</cp:lastModifiedBy>
  <cp:revision>6</cp:revision>
  <dcterms:created xsi:type="dcterms:W3CDTF">2018-05-17T12:13:00Z</dcterms:created>
  <dcterms:modified xsi:type="dcterms:W3CDTF">2018-05-17T12:37:00Z</dcterms:modified>
</cp:coreProperties>
</file>